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0" w:rsidRDefault="007D6930" w:rsidP="00072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3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84408E" wp14:editId="61AD7B93">
            <wp:extent cx="6673009" cy="938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273" cy="9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Pr="000722BE" w:rsidRDefault="0030678A" w:rsidP="00072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3F43" w:rsidRPr="000722BE" w:rsidRDefault="0030678A" w:rsidP="000722BE">
      <w:pPr>
        <w:spacing w:line="276" w:lineRule="auto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0722BE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645AA" w:rsidRPr="000722BE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0722BE" w:rsidRPr="000722BE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0722BE" w:rsidRPr="000722BE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0722BE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го </w:t>
      </w:r>
      <w:r w:rsidR="00B645AA" w:rsidRPr="000722BE">
        <w:rPr>
          <w:rStyle w:val="markedcontent"/>
          <w:rFonts w:ascii="Times New Roman" w:hAnsi="Times New Roman" w:cs="Times New Roman"/>
          <w:sz w:val="28"/>
          <w:szCs w:val="28"/>
        </w:rPr>
        <w:t>учреждени</w:t>
      </w:r>
      <w:r w:rsidR="000722BE" w:rsidRPr="000722BE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B645AA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 г. Льгова»</w:t>
      </w:r>
      <w:r w:rsidR="00B645AA" w:rsidRPr="000722BE">
        <w:rPr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</w:t>
      </w:r>
      <w:proofErr w:type="gramStart"/>
      <w:r w:rsidR="000722BE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722BE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0722BE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0722BE" w:rsidRDefault="001A75C4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722BE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EE0C26" w:rsidRPr="000722BE">
        <w:rPr>
          <w:rStyle w:val="markedcontent"/>
          <w:rFonts w:ascii="Times New Roman" w:hAnsi="Times New Roman" w:cs="Times New Roman"/>
          <w:sz w:val="28"/>
          <w:szCs w:val="28"/>
        </w:rPr>
        <w:t>униципально</w:t>
      </w:r>
      <w:r w:rsidR="000722BE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0722BE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го </w:t>
      </w:r>
      <w:r w:rsidR="00EE0C26" w:rsidRPr="000722BE">
        <w:rPr>
          <w:rStyle w:val="markedcontent"/>
          <w:rFonts w:ascii="Times New Roman" w:hAnsi="Times New Roman" w:cs="Times New Roman"/>
          <w:sz w:val="28"/>
          <w:szCs w:val="28"/>
        </w:rPr>
        <w:t>учреждени</w:t>
      </w:r>
      <w:r w:rsid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я </w:t>
      </w:r>
      <w:r w:rsidR="00EE0C26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 г. Льгова»</w:t>
      </w:r>
      <w:r w:rsidR="003C7983" w:rsidRPr="000722B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6136E4" w:rsidRPr="000722BE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C798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0722B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примерных основных образовательных</w:t>
      </w:r>
      <w:r w:rsidR="003C798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 </w:t>
      </w:r>
      <w:r w:rsidR="006136E4" w:rsidRPr="000722BE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0722B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0722BE" w:rsidRDefault="00C91579" w:rsidP="000722B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0722BE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№2 г. Льгова»</w:t>
      </w:r>
      <w:r w:rsidRPr="000722BE">
        <w:rPr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0722BE">
        <w:rPr>
          <w:rFonts w:ascii="Times New Roman" w:hAnsi="Times New Roman" w:cs="Times New Roman"/>
          <w:sz w:val="28"/>
          <w:szCs w:val="28"/>
        </w:rPr>
        <w:t>01.09.2022</w:t>
      </w:r>
      <w:r w:rsidRPr="000722BE">
        <w:rPr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0722BE">
        <w:rPr>
          <w:rFonts w:ascii="Times New Roman" w:hAnsi="Times New Roman" w:cs="Times New Roman"/>
          <w:sz w:val="28"/>
          <w:szCs w:val="28"/>
        </w:rPr>
        <w:t>31.05.2023</w:t>
      </w:r>
      <w:r w:rsidRPr="00072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BE" w:rsidRPr="000722BE" w:rsidRDefault="000722BE" w:rsidP="000722BE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Учебный план составлен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0722B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722B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722BE">
        <w:rPr>
          <w:rFonts w:ascii="Times New Roman" w:hAnsi="Times New Roman" w:cs="Times New Roman"/>
          <w:sz w:val="28"/>
          <w:szCs w:val="28"/>
        </w:rPr>
        <w:t>: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- Федерального закона от 29.12.2012г. №273-ФЗ «Об образовании в Российской Федерации»;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- Приказа Министерства Просвещения Российской Федерации от 31 мая 2021г. №286 «Об утверждении федерального государственного образовательного стандарта начального общего образования»;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- Постановления Главного государственного санитарного врача Российской Федерации от 28.09.2020 №28 «Санитарные правила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-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г. №115 с изменениями от 11.02.2022г. № 69;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 протокол 1/22 от 18.03.2022г;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- Положения о формах, периодичности и порядке текущего контроля успеваемости и промежуточной аттестации обучающихся в МБОУ «Средняя общеобразовательная школа №2 г</w:t>
      </w:r>
      <w:proofErr w:type="gramStart"/>
      <w:r w:rsidRPr="000722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722BE">
        <w:rPr>
          <w:rFonts w:ascii="Times New Roman" w:hAnsi="Times New Roman" w:cs="Times New Roman"/>
          <w:sz w:val="28"/>
          <w:szCs w:val="28"/>
        </w:rPr>
        <w:t>ьгова».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lastRenderedPageBreak/>
        <w:t xml:space="preserve">    Учебный план МБОУ «Средняя общеобразовательная школа №2 г</w:t>
      </w:r>
      <w:proofErr w:type="gramStart"/>
      <w:r w:rsidRPr="000722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722BE">
        <w:rPr>
          <w:rFonts w:ascii="Times New Roman" w:hAnsi="Times New Roman" w:cs="Times New Roman"/>
          <w:sz w:val="28"/>
          <w:szCs w:val="28"/>
        </w:rPr>
        <w:t xml:space="preserve">ьгова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перечень учебных предметов, учебных курсов, учебных модулей,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требованиями, формы промежуточной аттестации </w:t>
      </w:r>
      <w:proofErr w:type="gramStart"/>
      <w:r w:rsidRPr="00072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22BE">
        <w:rPr>
          <w:rFonts w:ascii="Times New Roman" w:hAnsi="Times New Roman" w:cs="Times New Roman"/>
          <w:sz w:val="28"/>
          <w:szCs w:val="28"/>
        </w:rPr>
        <w:t>.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В обязательной части: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Русский язык и литературное чтение </w:t>
      </w:r>
      <w:proofErr w:type="gramStart"/>
      <w:r w:rsidRPr="000722B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722BE">
        <w:rPr>
          <w:rFonts w:ascii="Times New Roman" w:hAnsi="Times New Roman" w:cs="Times New Roman"/>
          <w:sz w:val="28"/>
          <w:szCs w:val="28"/>
        </w:rPr>
        <w:t xml:space="preserve"> предметами Русский язык, Литературное чтение;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Родной язык и литературное чтение на родном языке представлена предметами: Родной язык (русский), Литературное чтение на родном языке (русском), </w:t>
      </w:r>
      <w:proofErr w:type="gramStart"/>
      <w:r w:rsidRPr="000722BE">
        <w:rPr>
          <w:rFonts w:ascii="Times New Roman" w:hAnsi="Times New Roman" w:cs="Times New Roman"/>
          <w:sz w:val="28"/>
          <w:szCs w:val="28"/>
        </w:rPr>
        <w:t>выбранные</w:t>
      </w:r>
      <w:proofErr w:type="gramEnd"/>
      <w:r w:rsidRPr="000722BE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обучающихся;  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Иностранный язык представлен предметом Иностранный язык (Английский язык);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Математика и информатика представлена предметом Математика;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Обществознание и естествознание (Окружающий мир) представлена предметом Окружающий мир;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Основы религиозных культур и светской этики представлена учебным модулем Основы православной культуры. Целью учебного модуля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Выбор модуля в рамках учебного предмета Основы религиозных культур и светской этики осуществляется по выбору родителей (законных представителей) обучающихся;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Искусство представлена предметами Изобразительное искусство, Музыка;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Технология представлена предметом Технология;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Предметная область Физическая культура представлена предметом Физическая культура.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В части, формируемой участниками образовательных отношений, отведено на увеличение изучения  следующего предмета по выбору родителей (законных представителей):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- Литературное чтение в 1 классе (1 час).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lastRenderedPageBreak/>
        <w:t xml:space="preserve">     Продолжительность учебного года при получении начального общего образования составляет 34 недели, в 1 классе – 33 недели.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Продолжительность урока составляет: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- в 1 классе – 35 мин (сентябрь-декабрь), 40 мин (январь-май);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- во 2-4 классах – 40 мин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Продолжительность учебной недели – 5 дней.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2BE">
        <w:rPr>
          <w:rFonts w:ascii="Times New Roman" w:hAnsi="Times New Roman" w:cs="Times New Roman"/>
          <w:sz w:val="28"/>
          <w:szCs w:val="28"/>
        </w:rPr>
        <w:t xml:space="preserve">    Промежуточная аттестация проводится в соответствии с календарно-учебным графиком, во время учебных занятий в рамках расписания.</w:t>
      </w:r>
    </w:p>
    <w:p w:rsidR="000722BE" w:rsidRPr="000722BE" w:rsidRDefault="000722BE" w:rsidP="0007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2BE" w:rsidRPr="000722BE" w:rsidRDefault="000722BE" w:rsidP="0007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BE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0722BE" w:rsidRPr="000722BE" w:rsidRDefault="000722BE" w:rsidP="0007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1914"/>
        <w:gridCol w:w="1914"/>
        <w:gridCol w:w="1914"/>
        <w:gridCol w:w="1915"/>
      </w:tblGrid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722BE" w:rsidRPr="000722BE" w:rsidTr="00E84261"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914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915" w:type="dxa"/>
          </w:tcPr>
          <w:p w:rsidR="000722BE" w:rsidRPr="000722BE" w:rsidRDefault="000722BE" w:rsidP="00E8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BE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</w:tbl>
    <w:p w:rsidR="000722BE" w:rsidRDefault="000722BE" w:rsidP="00072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261" w:rsidRDefault="00E84261" w:rsidP="00072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261" w:rsidRPr="000722BE" w:rsidRDefault="00E84261" w:rsidP="00072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МБОУ «Средняя общеобразовательная школа </w:t>
      </w:r>
      <w:r w:rsidRPr="00DA1582">
        <w:rPr>
          <w:rFonts w:ascii="Times New Roman" w:eastAsia="Segoe UI Symbol" w:hAnsi="Times New Roman"/>
          <w:b/>
          <w:sz w:val="24"/>
        </w:rPr>
        <w:t>№</w:t>
      </w:r>
      <w:r w:rsidRPr="00DA1582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города Льгова»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(5- дневная учебная  неделя) для  1-ых классов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2022-2023 учебный год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99"/>
        <w:gridCol w:w="71"/>
        <w:gridCol w:w="2970"/>
        <w:gridCol w:w="1573"/>
        <w:gridCol w:w="2268"/>
      </w:tblGrid>
      <w:tr w:rsidR="00E84261" w:rsidRPr="00030C22" w:rsidTr="00E84261">
        <w:trPr>
          <w:trHeight w:val="84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(модули, курсы)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961">
              <w:rPr>
                <w:rFonts w:ascii="Times New Roman" w:hAnsi="Times New Roman"/>
                <w:b/>
                <w:sz w:val="24"/>
                <w:szCs w:val="24"/>
              </w:rPr>
              <w:t>Формы промежуточной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961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E84261" w:rsidRPr="00030C22" w:rsidTr="00E84261">
        <w:trPr>
          <w:trHeight w:val="61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C939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84261" w:rsidRPr="00534CD6" w:rsidTr="00E84261"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</w:t>
            </w:r>
            <w:r w:rsidRPr="00DA1582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E84261" w:rsidRPr="00534CD6" w:rsidTr="00E84261"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E84261" w:rsidRPr="00862068" w:rsidTr="00E8426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Иностранный  язык (английск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A15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261" w:rsidRPr="00534CD6" w:rsidTr="00E8426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Математика и     информатика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4261" w:rsidRPr="00DA1582" w:rsidTr="00E8426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81765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DA1582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4261" w:rsidRPr="00DA1582" w:rsidTr="00E84261">
        <w:tc>
          <w:tcPr>
            <w:tcW w:w="289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41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261" w:rsidRPr="00DA1582" w:rsidTr="00E84261">
        <w:trPr>
          <w:trHeight w:val="360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84261" w:rsidRPr="00DA1582" w:rsidTr="00E84261">
        <w:trPr>
          <w:trHeight w:val="405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84261" w:rsidRPr="00DA1582" w:rsidTr="00E8426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84261" w:rsidRPr="00534CD6" w:rsidTr="00E8426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E84261" w:rsidRPr="00534CD6" w:rsidTr="00E84261">
        <w:tc>
          <w:tcPr>
            <w:tcW w:w="289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41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E84261" w:rsidRPr="00BE76DA" w:rsidTr="00E84261">
        <w:tc>
          <w:tcPr>
            <w:tcW w:w="5940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BE76DA" w:rsidTr="00E84261">
        <w:tc>
          <w:tcPr>
            <w:tcW w:w="297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6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BE76DA" w:rsidTr="00E84261">
        <w:tc>
          <w:tcPr>
            <w:tcW w:w="5940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F608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BE76DA" w:rsidTr="00E84261">
        <w:tc>
          <w:tcPr>
            <w:tcW w:w="9781" w:type="dxa"/>
            <w:gridSpan w:val="5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87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</w:tr>
      <w:tr w:rsidR="00E84261" w:rsidRPr="00BE76DA" w:rsidTr="00E84261">
        <w:tc>
          <w:tcPr>
            <w:tcW w:w="594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087">
              <w:rPr>
                <w:rFonts w:ascii="Times New Roman" w:hAnsi="Times New Roman"/>
                <w:bCs/>
                <w:sz w:val="24"/>
                <w:szCs w:val="24"/>
              </w:rPr>
              <w:t>5-дневная неделя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МБОУ «Средняя общеобразовательная школа </w:t>
      </w:r>
      <w:r w:rsidRPr="00DA1582">
        <w:rPr>
          <w:rFonts w:ascii="Times New Roman" w:eastAsia="Segoe UI Symbol" w:hAnsi="Times New Roman"/>
          <w:b/>
          <w:sz w:val="24"/>
        </w:rPr>
        <w:t>№</w:t>
      </w:r>
      <w:r w:rsidRPr="00DA1582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города Льгова»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(5- дневная учебная  неделя) для  2-4 классов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2022-2023 учебный год</w:t>
      </w:r>
    </w:p>
    <w:p w:rsidR="00E84261" w:rsidRPr="00030C22" w:rsidRDefault="00E84261" w:rsidP="00E84261">
      <w:pPr>
        <w:spacing w:line="100" w:lineRule="atLeast"/>
        <w:rPr>
          <w:rFonts w:eastAsia="Calibri" w:cs="Calibri"/>
          <w:color w:val="FF000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418"/>
        <w:gridCol w:w="1072"/>
        <w:gridCol w:w="3180"/>
        <w:gridCol w:w="709"/>
        <w:gridCol w:w="709"/>
        <w:gridCol w:w="709"/>
        <w:gridCol w:w="2268"/>
      </w:tblGrid>
      <w:tr w:rsidR="00E84261" w:rsidRPr="00DA1582" w:rsidTr="00E84261">
        <w:trPr>
          <w:trHeight w:val="343"/>
        </w:trPr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(модули, курсы)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/классы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F062D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961">
              <w:rPr>
                <w:rFonts w:ascii="Times New Roman" w:hAnsi="Times New Roman"/>
                <w:b/>
                <w:sz w:val="24"/>
                <w:szCs w:val="24"/>
              </w:rPr>
              <w:t>Формы промежуточной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961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E84261" w:rsidRPr="00DA1582" w:rsidTr="00E84261">
        <w:trPr>
          <w:trHeight w:val="377"/>
        </w:trPr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84261" w:rsidRPr="00DA1582" w:rsidTr="00E84261">
        <w:trPr>
          <w:gridAfter w:val="6"/>
          <w:wAfter w:w="8647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E84261" w:rsidRPr="00DA1582" w:rsidTr="00E84261"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</w:t>
            </w:r>
            <w:r w:rsidRPr="00DA1582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534CD6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F062D" w:rsidRDefault="00E84261" w:rsidP="00E84261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E84261" w:rsidRPr="00DA1582" w:rsidTr="00E84261"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534CD6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C93961" w:rsidRDefault="00E84261" w:rsidP="00E84261">
            <w:pPr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Комлексная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работа</w:t>
            </w:r>
          </w:p>
        </w:tc>
      </w:tr>
      <w:tr w:rsidR="00E84261" w:rsidRPr="00DA1582" w:rsidTr="00E84261"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Pr="003003F8">
              <w:rPr>
                <w:rFonts w:ascii="Times New Roman" w:hAnsi="Times New Roman"/>
                <w:sz w:val="24"/>
                <w:szCs w:val="24"/>
              </w:rPr>
              <w:t xml:space="preserve"> язык и литературное чтение на родном языке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8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8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4261" w:rsidRPr="00DA1582" w:rsidTr="00E84261">
        <w:tc>
          <w:tcPr>
            <w:tcW w:w="24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F8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3003F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350F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4261" w:rsidRPr="00DA1582" w:rsidTr="00E84261"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862068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Иностранный  язык (английск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A15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350F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4261" w:rsidRPr="00DA1582" w:rsidTr="00E84261"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Математика и     информатика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534CD6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F062D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4261" w:rsidRPr="00DA1582" w:rsidTr="00E84261"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81765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DA1582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84261" w:rsidRPr="00DA1582" w:rsidTr="00E84261">
        <w:tc>
          <w:tcPr>
            <w:tcW w:w="2490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350F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84261" w:rsidRPr="00DA1582" w:rsidTr="00E84261">
        <w:trPr>
          <w:trHeight w:val="360"/>
        </w:trPr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84261" w:rsidRPr="00DA1582" w:rsidTr="00E84261">
        <w:trPr>
          <w:trHeight w:val="405"/>
        </w:trPr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84261" w:rsidRPr="00DA1582" w:rsidTr="00E84261"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84261" w:rsidRPr="00DA1582" w:rsidTr="00E84261"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534CD6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350F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E84261" w:rsidRPr="00DA1582" w:rsidTr="00E84261">
        <w:tc>
          <w:tcPr>
            <w:tcW w:w="249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84261" w:rsidRPr="00534CD6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DE5305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84261" w:rsidRPr="0086206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84261" w:rsidRPr="0086206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86206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61" w:rsidRPr="00DA1582" w:rsidTr="00E84261">
        <w:tc>
          <w:tcPr>
            <w:tcW w:w="10065" w:type="dxa"/>
            <w:gridSpan w:val="7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86206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</w:tr>
      <w:tr w:rsidR="00E84261" w:rsidRPr="00DA1582" w:rsidTr="00E84261">
        <w:tc>
          <w:tcPr>
            <w:tcW w:w="567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Pr="0074721A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721A">
              <w:rPr>
                <w:rFonts w:ascii="Times New Roman" w:hAnsi="Times New Roman"/>
                <w:sz w:val="24"/>
                <w:szCs w:val="24"/>
              </w:rPr>
              <w:t>5-дневная неделя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862068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261" w:rsidRDefault="00E84261" w:rsidP="00E84261">
      <w:pPr>
        <w:spacing w:after="0" w:line="100" w:lineRule="atLeast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18"/>
          <w:shd w:val="clear" w:color="auto" w:fill="FFFFFF"/>
        </w:rPr>
      </w:pPr>
    </w:p>
    <w:p w:rsidR="00E84261" w:rsidRDefault="00E84261" w:rsidP="00E84261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E84261" w:rsidRDefault="00E84261" w:rsidP="00E84261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0722BE" w:rsidRPr="000722BE" w:rsidRDefault="000722BE" w:rsidP="000722B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22BE" w:rsidRDefault="000722BE" w:rsidP="000722BE">
      <w:pPr>
        <w:spacing w:line="276" w:lineRule="auto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722BE" w:rsidRDefault="000722BE" w:rsidP="000722BE">
      <w:pPr>
        <w:spacing w:line="276" w:lineRule="auto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                    Основное общее образование</w:t>
      </w:r>
    </w:p>
    <w:p w:rsidR="00C91579" w:rsidRPr="000722BE" w:rsidRDefault="000C3476" w:rsidP="000722BE">
      <w:pPr>
        <w:spacing w:line="276" w:lineRule="auto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0722BE">
        <w:rPr>
          <w:rStyle w:val="markedcontent"/>
          <w:rFonts w:ascii="Times New Roman" w:hAnsi="Times New Roman" w:cs="Times New Roman"/>
          <w:sz w:val="28"/>
          <w:szCs w:val="28"/>
        </w:rPr>
        <w:t>должительность учебного года в 5-9 классах составляет 34 учебные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F23C59" w:rsidRPr="000722BE" w:rsidRDefault="00F23C59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284FF2" w:rsidRPr="000722BE">
        <w:rPr>
          <w:rStyle w:val="markedcontent"/>
          <w:rFonts w:ascii="Times New Roman" w:hAnsi="Times New Roman" w:cs="Times New Roman"/>
          <w:sz w:val="28"/>
          <w:szCs w:val="28"/>
        </w:rPr>
        <w:t>5-9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5-</w:t>
      </w:r>
      <w:r w:rsidR="00AA6584" w:rsidRPr="000722BE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0722BE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5F6A49" w:rsidRPr="000722BE" w:rsidRDefault="005F6A49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3C59" w:rsidRPr="000722BE" w:rsidRDefault="00F23C59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0722BE" w:rsidRDefault="00F23C59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0722BE" w:rsidRDefault="00BF0C5B" w:rsidP="000722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0722BE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№2 г. Льгова»</w:t>
      </w:r>
      <w:r w:rsidR="007E3674" w:rsidRPr="000722BE">
        <w:rPr>
          <w:rFonts w:ascii="Times New Roman" w:hAnsi="Times New Roman" w:cs="Times New Roman"/>
          <w:sz w:val="28"/>
          <w:szCs w:val="28"/>
        </w:rPr>
        <w:t xml:space="preserve"> </w:t>
      </w:r>
      <w:r w:rsidR="007E3674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0722BE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0722BE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0722BE">
        <w:rPr>
          <w:rFonts w:ascii="Times New Roman" w:hAnsi="Times New Roman" w:cs="Times New Roman"/>
          <w:sz w:val="28"/>
          <w:szCs w:val="28"/>
        </w:rPr>
        <w:t>язык</w:t>
      </w:r>
      <w:r w:rsidR="006D6035" w:rsidRPr="000722BE">
        <w:rPr>
          <w:rFonts w:ascii="Times New Roman" w:hAnsi="Times New Roman" w:cs="Times New Roman"/>
          <w:sz w:val="28"/>
          <w:szCs w:val="28"/>
        </w:rPr>
        <w:t>.</w:t>
      </w:r>
    </w:p>
    <w:p w:rsidR="008E0553" w:rsidRPr="000722BE" w:rsidRDefault="008E0553" w:rsidP="004E0754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0722BE" w:rsidRDefault="004141D3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0722BE">
        <w:rPr>
          <w:rStyle w:val="markedcontent"/>
          <w:rFonts w:ascii="Times New Roman" w:hAnsi="Times New Roman" w:cs="Times New Roman"/>
          <w:sz w:val="28"/>
          <w:szCs w:val="28"/>
        </w:rPr>
        <w:t>предмет</w:t>
      </w:r>
      <w:r w:rsidR="004E0754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0F4598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168CD" w:rsidRPr="000722BE">
        <w:rPr>
          <w:rStyle w:val="markedcontent"/>
          <w:rFonts w:ascii="Times New Roman" w:hAnsi="Times New Roman" w:cs="Times New Roman"/>
          <w:sz w:val="28"/>
          <w:szCs w:val="28"/>
        </w:rPr>
        <w:t>технология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д</w:t>
      </w:r>
      <w:r w:rsidR="00F23C59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0722BE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0722B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0722BE" w:rsidRDefault="006D6035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</w:t>
      </w:r>
      <w:r w:rsidR="004141D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0722BE" w:rsidRDefault="006D6035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0722BE" w:rsidRDefault="006D6035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0722BE" w:rsidRDefault="006D6035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Промежуточная</w:t>
      </w:r>
      <w:r w:rsidR="004141D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</w:t>
      </w:r>
      <w:r w:rsidR="00A227C0" w:rsidRPr="000722BE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№2 г. Льгова»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8E0553" w:rsidRPr="000722BE" w:rsidRDefault="00B55BA0" w:rsidP="000722BE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 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6D6035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  <w:r w:rsidR="00641000"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0722BE" w:rsidRDefault="006D6035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0722BE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0722BE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0722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72C1" w:rsidRPr="000722BE">
        <w:rPr>
          <w:rStyle w:val="markedcontent"/>
          <w:rFonts w:ascii="Times New Roman" w:hAnsi="Times New Roman" w:cs="Times New Roman"/>
          <w:sz w:val="28"/>
          <w:szCs w:val="28"/>
        </w:rPr>
        <w:t>лет</w:t>
      </w: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МБОУ «Средняя общеобразовательная школа </w:t>
      </w:r>
      <w:r w:rsidRPr="00DA1582">
        <w:rPr>
          <w:rFonts w:ascii="Times New Roman" w:eastAsia="Segoe UI Symbol" w:hAnsi="Times New Roman"/>
          <w:b/>
          <w:sz w:val="24"/>
        </w:rPr>
        <w:t>№</w:t>
      </w:r>
      <w:r w:rsidRPr="00DA1582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города Льгова»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(5- дневная учебная  неделя) для  5-ых классов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2022-2023 учебный год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99"/>
        <w:gridCol w:w="71"/>
        <w:gridCol w:w="2970"/>
        <w:gridCol w:w="1573"/>
        <w:gridCol w:w="2268"/>
      </w:tblGrid>
      <w:tr w:rsidR="00E84261" w:rsidRPr="00030C22" w:rsidTr="00E84261">
        <w:trPr>
          <w:trHeight w:val="84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(модули, курсы)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030C22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961">
              <w:rPr>
                <w:rFonts w:ascii="Times New Roman" w:hAnsi="Times New Roman"/>
                <w:b/>
                <w:sz w:val="24"/>
                <w:szCs w:val="24"/>
              </w:rPr>
              <w:t>Формы промежуточной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961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E84261" w:rsidRPr="00030C22" w:rsidTr="00E84261">
        <w:trPr>
          <w:trHeight w:val="61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C939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2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84261" w:rsidRPr="00534CD6" w:rsidTr="00E84261"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E84261" w:rsidRPr="00534CD6" w:rsidTr="00E84261"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4261" w:rsidRPr="00862068" w:rsidTr="00E8426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/>
                <w:sz w:val="24"/>
                <w:szCs w:val="24"/>
              </w:rPr>
              <w:t>анные</w:t>
            </w:r>
            <w:r w:rsidRPr="00DA1582">
              <w:rPr>
                <w:rFonts w:ascii="Times New Roman" w:hAnsi="Times New Roman"/>
                <w:sz w:val="24"/>
                <w:szCs w:val="24"/>
              </w:rPr>
              <w:t xml:space="preserve"> 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Иностранный  язык (английск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A15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4261" w:rsidRPr="00534CD6" w:rsidTr="00E84261">
        <w:trPr>
          <w:trHeight w:val="255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Математика и     информатика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4261" w:rsidRPr="00534CD6" w:rsidTr="00E84261">
        <w:trPr>
          <w:trHeight w:val="135"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534CD6" w:rsidTr="00E84261">
        <w:trPr>
          <w:trHeight w:val="165"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534CD6" w:rsidTr="00E84261">
        <w:trPr>
          <w:trHeight w:val="315"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534CD6" w:rsidTr="00E84261">
        <w:trPr>
          <w:trHeight w:val="225"/>
        </w:trPr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DA1582" w:rsidTr="00E84261">
        <w:trPr>
          <w:trHeight w:val="300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81765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DA1582" w:rsidTr="00E84261">
        <w:trPr>
          <w:trHeight w:val="111"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4261" w:rsidRPr="00DA1582" w:rsidTr="00E84261">
        <w:trPr>
          <w:trHeight w:val="150"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DA1582" w:rsidTr="00E84261">
        <w:trPr>
          <w:trHeight w:val="111"/>
        </w:trPr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4261" w:rsidRPr="00DA1582" w:rsidTr="00E84261">
        <w:trPr>
          <w:trHeight w:val="210"/>
        </w:trPr>
        <w:tc>
          <w:tcPr>
            <w:tcW w:w="2899" w:type="dxa"/>
            <w:vMerge w:val="restart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041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14603D" w:rsidRDefault="00E84261" w:rsidP="00E84261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03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DA1582" w:rsidTr="00E84261">
        <w:trPr>
          <w:trHeight w:val="195"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Pr="0014603D" w:rsidRDefault="00E84261" w:rsidP="00E84261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03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DA1582" w:rsidTr="00E84261">
        <w:trPr>
          <w:trHeight w:val="135"/>
        </w:trPr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14603D" w:rsidRDefault="00E84261" w:rsidP="00E84261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03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4261" w:rsidRPr="00DA1582" w:rsidTr="00E84261">
        <w:trPr>
          <w:trHeight w:val="135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14603D" w:rsidRDefault="00E84261" w:rsidP="00E84261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84261" w:rsidRPr="00DA1582" w:rsidTr="00E84261">
        <w:trPr>
          <w:trHeight w:val="360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84261" w:rsidRPr="00DA1582" w:rsidTr="00E84261">
        <w:trPr>
          <w:trHeight w:val="405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84261" w:rsidRPr="00DA1582" w:rsidTr="00E8426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84261" w:rsidRPr="00534CD6" w:rsidTr="00E8426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E84261" w:rsidRPr="00534CD6" w:rsidTr="00E84261">
        <w:tc>
          <w:tcPr>
            <w:tcW w:w="289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41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E84261" w:rsidRPr="00BE76DA" w:rsidTr="00E84261">
        <w:tc>
          <w:tcPr>
            <w:tcW w:w="5940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DA1582" w:rsidRDefault="00E84261" w:rsidP="00E84261">
            <w:pPr>
              <w:spacing w:after="0" w:line="100" w:lineRule="atLeast"/>
              <w:rPr>
                <w:rFonts w:eastAsia="Calibri" w:cs="Calibri"/>
                <w:sz w:val="24"/>
                <w:szCs w:val="24"/>
              </w:rPr>
            </w:pPr>
            <w:r w:rsidRPr="00DA1582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BE76DA" w:rsidTr="00E84261">
        <w:tc>
          <w:tcPr>
            <w:tcW w:w="297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BE76DA" w:rsidTr="00E84261">
        <w:tc>
          <w:tcPr>
            <w:tcW w:w="297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9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Default="00E84261" w:rsidP="00E842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84261" w:rsidRPr="00BE76DA" w:rsidTr="00E84261">
        <w:tc>
          <w:tcPr>
            <w:tcW w:w="5940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64153B" w:rsidRDefault="00E84261" w:rsidP="00E84261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61" w:rsidRPr="00BE76DA" w:rsidTr="00E84261">
        <w:tc>
          <w:tcPr>
            <w:tcW w:w="9781" w:type="dxa"/>
            <w:gridSpan w:val="5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87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</w:tr>
      <w:tr w:rsidR="00E84261" w:rsidRPr="00BE76DA" w:rsidTr="00E84261">
        <w:tc>
          <w:tcPr>
            <w:tcW w:w="594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087">
              <w:rPr>
                <w:rFonts w:ascii="Times New Roman" w:hAnsi="Times New Roman"/>
                <w:bCs/>
                <w:sz w:val="24"/>
                <w:szCs w:val="24"/>
              </w:rPr>
              <w:t>5-дневная неделя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261" w:rsidRPr="00AF6087" w:rsidRDefault="00E84261" w:rsidP="00E842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261" w:rsidRPr="000722BE" w:rsidRDefault="00E84261" w:rsidP="00E8426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  <w:sectPr w:rsidR="00E84261" w:rsidRPr="000722B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МБОУ «Средняя общеобразовательная школа </w:t>
      </w:r>
      <w:r w:rsidRPr="00DA1582">
        <w:rPr>
          <w:rFonts w:ascii="Times New Roman" w:eastAsia="Segoe UI Symbol" w:hAnsi="Times New Roman"/>
          <w:b/>
          <w:sz w:val="24"/>
        </w:rPr>
        <w:t>№</w:t>
      </w:r>
      <w:r w:rsidRPr="00DA1582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города Льгова»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(5- дневная учебная  неделя) для  6-9-ых классов</w:t>
      </w:r>
    </w:p>
    <w:p w:rsidR="00E84261" w:rsidRDefault="00E84261" w:rsidP="00E8426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2022-2023 учебный год</w:t>
      </w:r>
    </w:p>
    <w:p w:rsidR="00E84261" w:rsidRDefault="00E84261" w:rsidP="00E8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2410"/>
        <w:gridCol w:w="850"/>
        <w:gridCol w:w="709"/>
        <w:gridCol w:w="851"/>
        <w:gridCol w:w="850"/>
        <w:gridCol w:w="1276"/>
      </w:tblGrid>
      <w:tr w:rsidR="00E84261" w:rsidTr="00E84261">
        <w:trPr>
          <w:trHeight w:val="300"/>
        </w:trPr>
        <w:tc>
          <w:tcPr>
            <w:tcW w:w="2518" w:type="dxa"/>
            <w:gridSpan w:val="2"/>
            <w:vMerge w:val="restart"/>
          </w:tcPr>
          <w:p w:rsidR="00E84261" w:rsidRPr="003B0967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E84261" w:rsidRPr="003B0967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предметы/классы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261" w:rsidRPr="003B0967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84261" w:rsidRPr="00C95FB2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84261" w:rsidTr="00E84261">
        <w:trPr>
          <w:trHeight w:val="240"/>
        </w:trPr>
        <w:tc>
          <w:tcPr>
            <w:tcW w:w="2518" w:type="dxa"/>
            <w:gridSpan w:val="2"/>
            <w:vMerge/>
          </w:tcPr>
          <w:p w:rsidR="00E84261" w:rsidRPr="003B0967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4261" w:rsidRPr="003B0967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84261" w:rsidRPr="00D86443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61" w:rsidRPr="003B0967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61" w:rsidRPr="003B0967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61" w:rsidRPr="003B0967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61" w:rsidTr="00E84261">
        <w:tc>
          <w:tcPr>
            <w:tcW w:w="81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84261" w:rsidRPr="003B0967" w:rsidRDefault="00E84261" w:rsidP="00E8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3B0967" w:rsidRDefault="00E84261" w:rsidP="00E8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61" w:rsidTr="00E84261">
        <w:trPr>
          <w:trHeight w:val="300"/>
        </w:trPr>
        <w:tc>
          <w:tcPr>
            <w:tcW w:w="2518" w:type="dxa"/>
            <w:gridSpan w:val="2"/>
            <w:vMerge w:val="restart"/>
          </w:tcPr>
          <w:p w:rsidR="00E84261" w:rsidRPr="00DB4242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C95FB2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C95FB2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C95FB2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9F34D2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4261" w:rsidTr="00E84261">
        <w:trPr>
          <w:trHeight w:val="240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261" w:rsidTr="00E84261">
        <w:trPr>
          <w:trHeight w:val="267"/>
        </w:trPr>
        <w:tc>
          <w:tcPr>
            <w:tcW w:w="2518" w:type="dxa"/>
            <w:gridSpan w:val="2"/>
            <w:vMerge w:val="restart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261" w:rsidTr="00E84261">
        <w:trPr>
          <w:trHeight w:val="270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261" w:rsidTr="00E84261">
        <w:trPr>
          <w:trHeight w:val="270"/>
        </w:trPr>
        <w:tc>
          <w:tcPr>
            <w:tcW w:w="2518" w:type="dxa"/>
            <w:gridSpan w:val="2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261" w:rsidTr="00E84261">
        <w:trPr>
          <w:trHeight w:val="207"/>
        </w:trPr>
        <w:tc>
          <w:tcPr>
            <w:tcW w:w="2518" w:type="dxa"/>
            <w:gridSpan w:val="2"/>
            <w:vMerge w:val="restart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261" w:rsidTr="00E84261">
        <w:trPr>
          <w:trHeight w:val="195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261" w:rsidTr="00E84261">
        <w:trPr>
          <w:trHeight w:val="150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261" w:rsidTr="00E84261">
        <w:trPr>
          <w:trHeight w:val="111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261" w:rsidTr="00E84261">
        <w:trPr>
          <w:trHeight w:val="111"/>
        </w:trPr>
        <w:tc>
          <w:tcPr>
            <w:tcW w:w="2518" w:type="dxa"/>
            <w:gridSpan w:val="2"/>
            <w:vMerge w:val="restart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261" w:rsidTr="00E84261">
        <w:trPr>
          <w:trHeight w:val="222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261" w:rsidTr="00E84261">
        <w:trPr>
          <w:trHeight w:val="150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261" w:rsidTr="00E84261">
        <w:trPr>
          <w:trHeight w:val="150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261" w:rsidTr="00E84261">
        <w:trPr>
          <w:trHeight w:val="150"/>
        </w:trPr>
        <w:tc>
          <w:tcPr>
            <w:tcW w:w="2518" w:type="dxa"/>
            <w:gridSpan w:val="2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61" w:rsidTr="00E84261">
        <w:trPr>
          <w:trHeight w:val="207"/>
        </w:trPr>
        <w:tc>
          <w:tcPr>
            <w:tcW w:w="2518" w:type="dxa"/>
            <w:gridSpan w:val="2"/>
            <w:vMerge w:val="restart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261" w:rsidTr="00E84261">
        <w:trPr>
          <w:trHeight w:val="180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261" w:rsidTr="00E84261">
        <w:trPr>
          <w:trHeight w:val="135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261" w:rsidTr="00E84261">
        <w:trPr>
          <w:trHeight w:val="126"/>
        </w:trPr>
        <w:tc>
          <w:tcPr>
            <w:tcW w:w="2518" w:type="dxa"/>
            <w:gridSpan w:val="2"/>
            <w:vMerge w:val="restart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261" w:rsidTr="00E84261">
        <w:trPr>
          <w:trHeight w:val="135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261" w:rsidTr="00E84261">
        <w:trPr>
          <w:trHeight w:val="135"/>
        </w:trPr>
        <w:tc>
          <w:tcPr>
            <w:tcW w:w="2518" w:type="dxa"/>
            <w:gridSpan w:val="2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261" w:rsidTr="00E84261">
        <w:trPr>
          <w:trHeight w:val="555"/>
        </w:trPr>
        <w:tc>
          <w:tcPr>
            <w:tcW w:w="2518" w:type="dxa"/>
            <w:gridSpan w:val="2"/>
            <w:vMerge w:val="restart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261" w:rsidTr="00E84261">
        <w:trPr>
          <w:trHeight w:val="534"/>
        </w:trPr>
        <w:tc>
          <w:tcPr>
            <w:tcW w:w="2518" w:type="dxa"/>
            <w:gridSpan w:val="2"/>
            <w:vMerge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261" w:rsidTr="00E84261">
        <w:trPr>
          <w:trHeight w:val="534"/>
        </w:trPr>
        <w:tc>
          <w:tcPr>
            <w:tcW w:w="2518" w:type="dxa"/>
            <w:gridSpan w:val="2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8B43E4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8B43E4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8B43E4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Pr="008B43E4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Pr="008B43E4" w:rsidRDefault="00E84261" w:rsidP="00E8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E84261" w:rsidTr="00E84261">
        <w:trPr>
          <w:trHeight w:val="534"/>
        </w:trPr>
        <w:tc>
          <w:tcPr>
            <w:tcW w:w="4928" w:type="dxa"/>
            <w:gridSpan w:val="3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261" w:rsidTr="00E84261">
        <w:trPr>
          <w:trHeight w:val="534"/>
        </w:trPr>
        <w:tc>
          <w:tcPr>
            <w:tcW w:w="2505" w:type="dxa"/>
            <w:tcBorders>
              <w:right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</w:tcBorders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261" w:rsidTr="00E84261">
        <w:trPr>
          <w:trHeight w:val="534"/>
        </w:trPr>
        <w:tc>
          <w:tcPr>
            <w:tcW w:w="4928" w:type="dxa"/>
            <w:gridSpan w:val="3"/>
          </w:tcPr>
          <w:p w:rsidR="00E84261" w:rsidRDefault="00E84261" w:rsidP="00E8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проект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61" w:rsidRDefault="00E84261" w:rsidP="00E8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5567" w:rsidRDefault="00A75567" w:rsidP="00A75567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:rsidR="00A75567" w:rsidRDefault="00A75567" w:rsidP="00A75567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МБОУ «Средняя общеобразовательная школа </w:t>
      </w:r>
      <w:r>
        <w:rPr>
          <w:rFonts w:ascii="Times New Roman" w:eastAsia="Segoe UI Symbol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2 города Льгова»</w:t>
      </w:r>
    </w:p>
    <w:p w:rsidR="00A75567" w:rsidRDefault="00A75567" w:rsidP="00A75567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(5- дневная учебная  неделя) для  10-11-ых классов</w:t>
      </w:r>
    </w:p>
    <w:p w:rsidR="00A75567" w:rsidRDefault="00A75567" w:rsidP="00A75567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2022-2023 учебный год</w:t>
      </w:r>
    </w:p>
    <w:p w:rsidR="00A75567" w:rsidRDefault="00A75567" w:rsidP="00A75567">
      <w:pPr>
        <w:pStyle w:val="ac"/>
        <w:spacing w:before="0" w:after="0"/>
        <w:ind w:left="278" w:right="1665" w:hanging="27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Среднее общее образование (универсальный профиль)</w:t>
      </w:r>
    </w:p>
    <w:p w:rsidR="00A75567" w:rsidRDefault="00A75567" w:rsidP="00A75567">
      <w:pPr>
        <w:pStyle w:val="ac"/>
        <w:spacing w:before="0" w:after="0"/>
        <w:ind w:left="278" w:right="1665" w:hanging="27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26"/>
        <w:gridCol w:w="2612"/>
        <w:gridCol w:w="909"/>
        <w:gridCol w:w="918"/>
        <w:gridCol w:w="1367"/>
        <w:gridCol w:w="1259"/>
      </w:tblGrid>
      <w:tr w:rsidR="00A75567" w:rsidRPr="00CB498C" w:rsidTr="00B92871">
        <w:trPr>
          <w:trHeight w:val="722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1D3CA3" w:rsidRDefault="00A75567" w:rsidP="00B9287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1D3CA3" w:rsidRDefault="00A75567" w:rsidP="00B9287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  предметы/курсы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1D3CA3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1D3CA3" w:rsidRDefault="00A75567" w:rsidP="00B9287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A75567" w:rsidRPr="001D3CA3" w:rsidRDefault="00A75567" w:rsidP="00B9287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1D3CA3" w:rsidRDefault="00A75567" w:rsidP="00B9287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75567" w:rsidRPr="00CB498C" w:rsidTr="00B92871">
        <w:trPr>
          <w:trHeight w:val="264"/>
        </w:trPr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8C7268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8C7268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8C7268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8C7268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67" w:rsidRPr="008C7268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8C7268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67" w:rsidRPr="00CB498C" w:rsidTr="00B9287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8C7268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A75567" w:rsidRPr="00CB498C" w:rsidTr="00B92871"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567" w:rsidRPr="00CB498C" w:rsidTr="00B92871"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567" w:rsidRPr="00CB498C" w:rsidTr="00B92871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 язык 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567" w:rsidRPr="00CB498C" w:rsidTr="00B92871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567" w:rsidRPr="00CB498C" w:rsidTr="00B92871"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567" w:rsidRPr="00CB498C" w:rsidTr="00B92871"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567" w:rsidRPr="00CB498C" w:rsidTr="00B92871">
        <w:trPr>
          <w:trHeight w:val="341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науки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67" w:rsidRPr="00CB498C" w:rsidTr="00B92871">
        <w:trPr>
          <w:trHeight w:val="369"/>
        </w:trPr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67" w:rsidRPr="00CB498C" w:rsidTr="00B92871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67" w:rsidRPr="00CB498C" w:rsidTr="00B92871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567" w:rsidRPr="00CB498C" w:rsidTr="00B92871"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567" w:rsidRPr="00CB498C" w:rsidTr="00B92871">
        <w:trPr>
          <w:trHeight w:val="892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567" w:rsidRPr="00CB498C" w:rsidTr="00B92871"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D58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5567" w:rsidRPr="00CB498C" w:rsidTr="00B92871"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D66D7A" w:rsidRDefault="00A75567" w:rsidP="00B9287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</w:t>
            </w:r>
            <w:r w:rsidRPr="00D6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D66D7A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D66D7A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D66D7A" w:rsidRDefault="00A75567" w:rsidP="00B9287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D66D7A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5567" w:rsidRPr="00CB498C" w:rsidTr="00B92871">
        <w:trPr>
          <w:trHeight w:val="492"/>
        </w:trPr>
        <w:tc>
          <w:tcPr>
            <w:tcW w:w="2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67" w:rsidRPr="00CB498C" w:rsidTr="00B92871">
        <w:trPr>
          <w:trHeight w:val="379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567" w:rsidRPr="00CB498C" w:rsidTr="00B92871">
        <w:trPr>
          <w:trHeight w:val="379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67" w:rsidRPr="00CB498C" w:rsidTr="00B92871">
        <w:trPr>
          <w:trHeight w:val="379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567" w:rsidRPr="00CB498C" w:rsidTr="00B92871">
        <w:trPr>
          <w:trHeight w:val="379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567" w:rsidRPr="00CB498C" w:rsidTr="00B92871">
        <w:trPr>
          <w:trHeight w:val="379"/>
        </w:trPr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физических задач повышенной сложности»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567" w:rsidRPr="00CB498C" w:rsidTr="00B92871">
        <w:trPr>
          <w:trHeight w:val="379"/>
        </w:trPr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A75567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«Нормы русского языка»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567" w:rsidRPr="00CB498C" w:rsidTr="00B92871">
        <w:trPr>
          <w:trHeight w:val="379"/>
        </w:trPr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A75567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7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567" w:rsidRPr="00CB498C" w:rsidTr="00B92871"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7" w:rsidRPr="003D58AC" w:rsidRDefault="00A75567" w:rsidP="00B928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B08B4" w:rsidRPr="000722BE" w:rsidRDefault="00BB08B4" w:rsidP="004B7A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08B4" w:rsidRPr="000722BE" w:rsidSect="00E84261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722BE"/>
    <w:rsid w:val="000A07A9"/>
    <w:rsid w:val="000C3476"/>
    <w:rsid w:val="000F4598"/>
    <w:rsid w:val="0010613A"/>
    <w:rsid w:val="00112D88"/>
    <w:rsid w:val="001440F4"/>
    <w:rsid w:val="0015448F"/>
    <w:rsid w:val="001731A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7A5F"/>
    <w:rsid w:val="004E028C"/>
    <w:rsid w:val="004E0754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D6930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5567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08B4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65C25"/>
    <w:rsid w:val="00E7055D"/>
    <w:rsid w:val="00E831EA"/>
    <w:rsid w:val="00E84261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rsid w:val="00A75567"/>
    <w:pPr>
      <w:suppressAutoHyphens/>
      <w:spacing w:before="30" w:after="3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d">
    <w:name w:val="No Spacing"/>
    <w:uiPriority w:val="1"/>
    <w:qFormat/>
    <w:rsid w:val="00A755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ЕГЭ2022</cp:lastModifiedBy>
  <cp:revision>5</cp:revision>
  <cp:lastPrinted>2022-09-15T11:06:00Z</cp:lastPrinted>
  <dcterms:created xsi:type="dcterms:W3CDTF">2022-09-15T11:08:00Z</dcterms:created>
  <dcterms:modified xsi:type="dcterms:W3CDTF">2022-12-27T05:42:00Z</dcterms:modified>
</cp:coreProperties>
</file>