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51" w:rsidRDefault="009257BB" w:rsidP="00A43C51">
      <w:pPr>
        <w:shd w:val="clear" w:color="auto" w:fill="FFFFFF"/>
        <w:spacing w:after="0" w:line="300" w:lineRule="atLeast"/>
        <w:ind w:left="-851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noProof/>
          <w:color w:val="000000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чая программа по физической культуре, 10-11 класс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7BB" w:rsidRDefault="009257BB" w:rsidP="00A43C5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BB" w:rsidRDefault="009257BB" w:rsidP="00A43C5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BB" w:rsidRDefault="009257BB" w:rsidP="00A43C5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BB" w:rsidRDefault="009257BB" w:rsidP="00A43C5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7BB" w:rsidRDefault="009257BB" w:rsidP="00A43C5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C51" w:rsidRPr="002121BF" w:rsidRDefault="00A43C51" w:rsidP="00A43C5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bookmarkStart w:id="0" w:name="_GoBack"/>
      <w:bookmarkEnd w:id="0"/>
      <w:r w:rsidRPr="003862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43C51" w:rsidRDefault="00A43C51" w:rsidP="00A43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10-11 классов 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>разработана на основе: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3C51" w:rsidRDefault="00A43C51" w:rsidP="00A4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Закона «Об образовании в Российской Федерации» от 29.12.2012 №273-ФЗ;</w:t>
      </w:r>
    </w:p>
    <w:p w:rsidR="00A43C51" w:rsidRPr="00A43C51" w:rsidRDefault="00A43C51" w:rsidP="00A4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</w:t>
      </w:r>
      <w:r w:rsidR="0033376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образования, 201</w:t>
      </w:r>
      <w:r w:rsidR="0033376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г.;</w:t>
      </w:r>
    </w:p>
    <w:p w:rsidR="00A43C51" w:rsidRPr="00386266" w:rsidRDefault="00A43C51" w:rsidP="00A43C51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примерной программы основного общего образования по </w:t>
      </w:r>
      <w:r w:rsidRPr="00386266">
        <w:rPr>
          <w:rFonts w:ascii="Times New Roman" w:eastAsia="Times New Roman" w:hAnsi="Times New Roman" w:cs="Times New Roman"/>
          <w:iCs/>
          <w:sz w:val="24"/>
          <w:szCs w:val="24"/>
        </w:rPr>
        <w:t>физической культуре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3C51" w:rsidRDefault="00A43C51" w:rsidP="00A43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- авторской программы 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физического воспитания учащихся 1 – 11 классы: В.И. Лях, А.А. Зданевич – Волгоград: Учитель, 2013 г.</w:t>
      </w:r>
    </w:p>
    <w:p w:rsidR="00A43C51" w:rsidRDefault="00A43C51" w:rsidP="00A43C51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основной образовательной программы </w:t>
      </w:r>
      <w:r w:rsidR="0033376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МБОУ «Средняя   общеобразовательная школа №2 г. Льгова»; </w:t>
      </w:r>
    </w:p>
    <w:p w:rsidR="00A43C51" w:rsidRPr="00386266" w:rsidRDefault="00A43C51" w:rsidP="00A43C51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Базисного 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 w:rsidRPr="008D4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учреждений РФ,</w:t>
      </w:r>
    </w:p>
    <w:p w:rsidR="00A43C51" w:rsidRPr="00386266" w:rsidRDefault="00A43C51" w:rsidP="00A4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общеобразовательная школа №2 г. Льгова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43C51" w:rsidRDefault="00A43C51" w:rsidP="00A4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перечня учебников МБОУ «Средняя   общеобразовательная школа №2 г. Льгова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положения о рабочей программе МБОУ «Средняя   общеобразовательная школа №2 г. Льгова»;</w:t>
      </w:r>
    </w:p>
    <w:p w:rsidR="009F3BD0" w:rsidRPr="009F3BD0" w:rsidRDefault="009F3BD0" w:rsidP="00540F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3BD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Цель предмета</w:t>
      </w: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F3BD0">
        <w:rPr>
          <w:rFonts w:ascii="Times New Roman" w:eastAsia="Calibri" w:hAnsi="Times New Roman" w:cs="Times New Roman"/>
          <w:sz w:val="24"/>
          <w:szCs w:val="24"/>
        </w:rPr>
        <w:t>содействие всестороннему развитию личности посредством формирования физической культуры личности школьника;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укрепление здоровья, содействие гармоническому физическому развитию;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обучение жизненно важным двигательным умениям и навыкам;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развитие двигательных (кондиционных и координационных) способностей;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приобретение необходимых знаний в области физической культуры и спорта;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содействие воспитанию нравственных и волевых качеств, развитие психических процессов и свойств личности.</w:t>
      </w:r>
    </w:p>
    <w:p w:rsidR="009F3BD0" w:rsidRPr="009F3BD0" w:rsidRDefault="009F3BD0" w:rsidP="009F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обеспечение современного образования учащихся в контексте требований ФГОС.</w:t>
      </w:r>
    </w:p>
    <w:p w:rsidR="009F3BD0" w:rsidRPr="009F3BD0" w:rsidRDefault="009F3BD0" w:rsidP="009F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Задачи предмета</w:t>
      </w: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</w:t>
      </w:r>
    </w:p>
    <w:p w:rsidR="009F3BD0" w:rsidRPr="009F3BD0" w:rsidRDefault="009F3BD0" w:rsidP="009F3BD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Реализация идеологической основы ФГОС – Концепции духовно-нравственного развития и воспитания личности гражданина России.</w:t>
      </w:r>
    </w:p>
    <w:p w:rsidR="009F3BD0" w:rsidRPr="009F3BD0" w:rsidRDefault="009F3BD0" w:rsidP="009F3BD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Реализация методологической и методической основы ФГОС- организация учебной деятельности учащихся на основе системно - деятельностного подхода.</w:t>
      </w:r>
    </w:p>
    <w:p w:rsidR="009F3BD0" w:rsidRPr="009F3BD0" w:rsidRDefault="009F3BD0" w:rsidP="009F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Достижение личностных, и предметных результатов освоения образовательной программы посредством формирования универсальных учебных действий, как основы умения учиться.</w:t>
      </w:r>
    </w:p>
    <w:p w:rsidR="009F3BD0" w:rsidRPr="009F3BD0" w:rsidRDefault="009F3BD0" w:rsidP="009F3BD0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Задачи физического воспитания учащихся 10 – 11 классов направлены на: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</w:t>
      </w:r>
      <w:r w:rsidR="00724B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BD0">
        <w:rPr>
          <w:rFonts w:ascii="Times New Roman" w:eastAsia="Calibri" w:hAnsi="Times New Roman" w:cs="Times New Roman"/>
          <w:sz w:val="24"/>
          <w:szCs w:val="24"/>
        </w:rPr>
        <w:t>др.) способностей;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закрепление потребности к регулярным занятиям физическими упражнениями и избранным видом спорта;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BD0">
        <w:rPr>
          <w:rFonts w:ascii="Times New Roman" w:eastAsia="Calibri" w:hAnsi="Times New Roman" w:cs="Times New Roman"/>
          <w:sz w:val="24"/>
          <w:szCs w:val="24"/>
        </w:rPr>
        <w:t>- дальнейшее развитие психических процессов и обучение основам психической регуляции.</w:t>
      </w:r>
    </w:p>
    <w:p w:rsidR="009F3BD0" w:rsidRPr="009F3BD0" w:rsidRDefault="009F3BD0" w:rsidP="009F3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обеспечивает достижение учащимися 10 - 11 классов определенных личностных, и предметных результатов.</w:t>
      </w:r>
    </w:p>
    <w:p w:rsidR="009F3BD0" w:rsidRPr="009F3BD0" w:rsidRDefault="009F3BD0" w:rsidP="009F3BD0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BD0" w:rsidRPr="009F3BD0" w:rsidRDefault="009F3BD0" w:rsidP="009F3BD0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использование УМК: </w:t>
      </w:r>
    </w:p>
    <w:p w:rsidR="009F3BD0" w:rsidRPr="009F3BD0" w:rsidRDefault="009F3BD0" w:rsidP="009F3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– Лях, В. И. Физическое воспитание учащихся 10–11 кл. – М., 2008.</w:t>
      </w:r>
    </w:p>
    <w:p w:rsidR="009F3BD0" w:rsidRPr="009F3BD0" w:rsidRDefault="009F3BD0" w:rsidP="009F3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– Настольная книга учителя физической культуры / под ред. Л. Б. Кофмана. – М., 2000.</w:t>
      </w:r>
    </w:p>
    <w:p w:rsidR="009F3BD0" w:rsidRPr="009F3BD0" w:rsidRDefault="009F3BD0" w:rsidP="009F3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– Физкультура: методика преподавания. Спортивные игры / под ред. Э. Найминова. – М., 2001.</w:t>
      </w:r>
    </w:p>
    <w:p w:rsidR="009F3BD0" w:rsidRPr="009F3BD0" w:rsidRDefault="009F3BD0" w:rsidP="009F3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– Методика преподавания гимнастики в школе. – М., 2010.</w:t>
      </w:r>
    </w:p>
    <w:p w:rsidR="009F3BD0" w:rsidRPr="009F3BD0" w:rsidRDefault="009F3BD0" w:rsidP="009F3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Практикум по лёгкой атлетике / под ред. И. В. Лазарева, В. С. Кузнецова, Г. А. Орлова. – М., 2009.</w:t>
      </w:r>
    </w:p>
    <w:p w:rsidR="009F3BD0" w:rsidRPr="009F3BD0" w:rsidRDefault="009F3BD0" w:rsidP="009F3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– Лёгкая атлетика в школе / под ред. Г. К. Холодова, В. С. Кузнецова, Г. А. Колодницкого. – М., 2005.</w:t>
      </w:r>
    </w:p>
    <w:p w:rsidR="009F3BD0" w:rsidRPr="009F3BD0" w:rsidRDefault="009F3BD0" w:rsidP="009F3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Спортивные игры  на уроках физкультуры / ред. О. Листов. – М., 2011.</w:t>
      </w:r>
    </w:p>
    <w:p w:rsidR="009F3BD0" w:rsidRPr="009F3BD0" w:rsidRDefault="009F3BD0" w:rsidP="009F3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– Кузнецов. В. С., Колодницкий, Г. А.Физкультурно-оздоровительная работа в школе. – М., 2003.</w:t>
      </w:r>
    </w:p>
    <w:p w:rsidR="009F3BD0" w:rsidRPr="009F3BD0" w:rsidRDefault="009F3BD0" w:rsidP="009F3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– Урок в современной школе / ред. Г. А. Баландин, Н. Н. Назаров, Т. Н. Казаков. – М., 2004.</w:t>
      </w:r>
    </w:p>
    <w:p w:rsidR="009F3BD0" w:rsidRPr="009F3BD0" w:rsidRDefault="009F3BD0" w:rsidP="009F3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Спорт в школе / под ред. И. П. Космина, А. П. Паршикова, Ю. П. Пузыря. – М., 2003.</w:t>
      </w:r>
    </w:p>
    <w:p w:rsidR="009F3BD0" w:rsidRPr="009F3BD0" w:rsidRDefault="009F3BD0" w:rsidP="009F3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– Журнал «Физическая культура в школе».</w:t>
      </w:r>
    </w:p>
    <w:p w:rsidR="00540F0B" w:rsidRDefault="00540F0B" w:rsidP="0054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F0B" w:rsidRDefault="00540F0B" w:rsidP="0054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>Согласно Базисному учебному плану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 учебному плану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 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>на изучение физической культуры</w:t>
      </w:r>
      <w:r w:rsidRPr="00386266">
        <w:rPr>
          <w:rFonts w:ascii="Times New Roman" w:eastAsia="Times New Roman" w:hAnsi="Times New Roman" w:cs="Times New Roman"/>
          <w:iCs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10, 11</w:t>
      </w:r>
      <w:r w:rsidRPr="00386266">
        <w:rPr>
          <w:rFonts w:ascii="Times New Roman" w:eastAsia="Times New Roman" w:hAnsi="Times New Roman" w:cs="Times New Roman"/>
          <w:iCs/>
          <w:sz w:val="24"/>
          <w:szCs w:val="24"/>
        </w:rPr>
        <w:t xml:space="preserve"> классах отводится</w:t>
      </w:r>
      <w:r w:rsidRPr="003862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 xml:space="preserve"> ч в неделю, </w:t>
      </w:r>
      <w:r w:rsidRPr="00386266">
        <w:rPr>
          <w:rFonts w:ascii="Times New Roman" w:eastAsia="Times New Roman" w:hAnsi="Times New Roman" w:cs="Times New Roman"/>
          <w:sz w:val="24"/>
          <w:szCs w:val="24"/>
          <w:u w:val="single"/>
        </w:rPr>
        <w:t>102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>ч в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каждом классе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BD0" w:rsidRPr="009F3BD0" w:rsidRDefault="009F3BD0" w:rsidP="009F3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BD0" w:rsidRPr="009F3BD0" w:rsidRDefault="009F3BD0" w:rsidP="009F3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BD0" w:rsidRPr="009F3BD0" w:rsidRDefault="009F3BD0" w:rsidP="009F3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9F3BD0" w:rsidRPr="009F3BD0" w:rsidRDefault="009F3BD0" w:rsidP="009F3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F3BD0" w:rsidRPr="009F3BD0" w:rsidRDefault="009F3BD0" w:rsidP="009F3B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09" w:rsidRDefault="00933709" w:rsidP="009F3BD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540F0B" w:rsidRDefault="00540F0B" w:rsidP="009F3BD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540F0B" w:rsidRDefault="00540F0B" w:rsidP="009F3BD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540F0B" w:rsidRDefault="00540F0B" w:rsidP="009F3BD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33709" w:rsidRDefault="00933709" w:rsidP="009F3BD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933709" w:rsidRDefault="00933709" w:rsidP="009F3BD0">
      <w:pPr>
        <w:spacing w:after="5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BD0" w:rsidRPr="009F3BD0" w:rsidRDefault="009F3BD0" w:rsidP="009F3BD0">
      <w:pPr>
        <w:spacing w:after="5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 физическая культура</w:t>
      </w:r>
    </w:p>
    <w:p w:rsidR="009F3BD0" w:rsidRPr="009F3BD0" w:rsidRDefault="009F3BD0" w:rsidP="009F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Программа обеспечивает достижение учащимися 10 - 11 классов определенных личностных и предметных результатов.</w:t>
      </w:r>
    </w:p>
    <w:p w:rsidR="009F3BD0" w:rsidRPr="009F3BD0" w:rsidRDefault="009F3BD0" w:rsidP="009F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Личностные результаты:</w:t>
      </w:r>
    </w:p>
    <w:p w:rsidR="009F3BD0" w:rsidRPr="009F3BD0" w:rsidRDefault="009F3BD0" w:rsidP="009F3BD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9F3BD0" w:rsidRPr="009F3BD0" w:rsidRDefault="009F3BD0" w:rsidP="009F3BD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знание истории физической культуры своего народа, своего края как части наследия народов России и человечества;</w:t>
      </w:r>
    </w:p>
    <w:p w:rsidR="009F3BD0" w:rsidRPr="009F3BD0" w:rsidRDefault="009F3BD0" w:rsidP="009F3BD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усвоение гуманистических, демократических и традиционных ценностей многонационального российского общества;</w:t>
      </w:r>
    </w:p>
    <w:p w:rsidR="009F3BD0" w:rsidRPr="009F3BD0" w:rsidRDefault="009F3BD0" w:rsidP="009F3BD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воспитание чувства ответственности и долга перед Родиной;</w:t>
      </w:r>
    </w:p>
    <w:p w:rsidR="009F3BD0" w:rsidRPr="009F3BD0" w:rsidRDefault="009F3BD0" w:rsidP="009F3BD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формирование ответственного отношения к учению, готовности и способности обучающихся к саморазвитию и самообразованию;</w:t>
      </w:r>
    </w:p>
    <w:p w:rsidR="009F3BD0" w:rsidRPr="009F3BD0" w:rsidRDefault="009F3BD0" w:rsidP="009F3BD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Pr="009F3BD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, </w:t>
      </w: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духовное многообразие современного мира;</w:t>
      </w:r>
    </w:p>
    <w:p w:rsidR="009F3BD0" w:rsidRPr="009F3BD0" w:rsidRDefault="009F3BD0" w:rsidP="009F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формирование осознанного, уважительною и доброжелательного отношения к другому человеку, его мнению</w:t>
      </w:r>
      <w:r w:rsidRPr="009F3BD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, </w:t>
      </w: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9F3BD0" w:rsidRPr="009F3BD0" w:rsidRDefault="009F3BD0" w:rsidP="009F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F3BD0" w:rsidRPr="009F3BD0" w:rsidRDefault="009F3BD0" w:rsidP="009F3BD0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умение формулировать, аргументировать и отстаивать своё мнение;</w:t>
      </w:r>
    </w:p>
    <w:p w:rsidR="009F3BD0" w:rsidRPr="009F3BD0" w:rsidRDefault="009F3BD0" w:rsidP="009F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9F3BD0" w:rsidRPr="009F3BD0" w:rsidRDefault="009F3BD0" w:rsidP="009F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В области физической культуры:</w:t>
      </w:r>
    </w:p>
    <w:p w:rsidR="009F3BD0" w:rsidRPr="009F3BD0" w:rsidRDefault="009F3BD0" w:rsidP="009F3BD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9F3BD0" w:rsidRPr="009F3BD0" w:rsidRDefault="009F3BD0" w:rsidP="009F3BD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9F3BD0" w:rsidRPr="009F3BD0" w:rsidRDefault="009F3BD0" w:rsidP="009F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9F3BD0" w:rsidRPr="009F3BD0" w:rsidRDefault="009F3BD0" w:rsidP="009F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F3BD0" w:rsidRPr="009F3BD0" w:rsidRDefault="009F3BD0" w:rsidP="009F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Предметные результаты:</w:t>
      </w:r>
    </w:p>
    <w:p w:rsidR="009F3BD0" w:rsidRPr="009F3BD0" w:rsidRDefault="009F3BD0" w:rsidP="009F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средней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9F3BD0" w:rsidRPr="009F3BD0" w:rsidRDefault="009F3BD0" w:rsidP="009F3BD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F3BD0" w:rsidRPr="009F3BD0" w:rsidRDefault="009F3BD0" w:rsidP="009F3BD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</w:t>
      </w: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9F3BD0" w:rsidRPr="009F3BD0" w:rsidRDefault="009F3BD0" w:rsidP="009F3BD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9F3BD0" w:rsidRPr="009F3BD0" w:rsidRDefault="009F3BD0" w:rsidP="009F3BD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освоение умения оказывать первую помощь при лёгких травмах;</w:t>
      </w:r>
    </w:p>
    <w:p w:rsidR="009F3BD0" w:rsidRPr="009F3BD0" w:rsidRDefault="009F3BD0" w:rsidP="009F3BD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F3BD0" w:rsidRPr="009F3BD0" w:rsidRDefault="009F3BD0" w:rsidP="009F3BD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расширение опыта организации и мониторинга физического развития и физической подготовленности;</w:t>
      </w:r>
    </w:p>
    <w:p w:rsidR="009F3BD0" w:rsidRPr="009F3BD0" w:rsidRDefault="009F3BD0" w:rsidP="009F3BD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9F3BD0" w:rsidRPr="009F3BD0" w:rsidRDefault="009F3BD0" w:rsidP="009F3BD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9F3BD0" w:rsidRPr="009F3BD0" w:rsidRDefault="009F3BD0" w:rsidP="009F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9F3BD0" w:rsidRPr="009F3BD0" w:rsidRDefault="009F3BD0" w:rsidP="009F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В области физической культуры:</w:t>
      </w:r>
    </w:p>
    <w:p w:rsidR="009F3BD0" w:rsidRPr="009F3BD0" w:rsidRDefault="009F3BD0" w:rsidP="009F3BD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9F3BD0" w:rsidRPr="009F3BD0" w:rsidRDefault="009F3BD0" w:rsidP="009F3BD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</w:t>
      </w:r>
      <w:r w:rsidR="00724BB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организма;</w:t>
      </w:r>
    </w:p>
    <w:p w:rsidR="009F3BD0" w:rsidRPr="009F3BD0" w:rsidRDefault="009F3BD0" w:rsidP="009F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F3B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Учащийся должен знать/понимать: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способы контроля и оценки физического развития и физической подготовленности;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и способы планирования систем индивидуальных занятий физическими упражнениями различной целевой направленности;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выполнять простейшие приемы самомассажа и релаксации;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приемы защиты и самообороны, страховки и самостраховки;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3B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для: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повышения работоспособности, сохранения и укрепления здоровья;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9F3BD0" w:rsidRPr="009F3BD0" w:rsidRDefault="009F3BD0" w:rsidP="009F3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933709" w:rsidRPr="00540F0B" w:rsidRDefault="009F3BD0" w:rsidP="00540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активной творческой деятельности, выбора и формирования здорового образа жизни.</w:t>
      </w:r>
    </w:p>
    <w:p w:rsidR="00933709" w:rsidRDefault="00933709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Pr="00540F0B" w:rsidRDefault="00540F0B" w:rsidP="00540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0F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Примерные требования к двигательной подготовленности учащихся </w:t>
      </w:r>
    </w:p>
    <w:p w:rsidR="00540F0B" w:rsidRPr="00540F0B" w:rsidRDefault="00540F0B" w:rsidP="00540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40F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10 класса</w:t>
      </w:r>
    </w:p>
    <w:p w:rsidR="00540F0B" w:rsidRPr="00540F0B" w:rsidRDefault="00540F0B" w:rsidP="00540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1984"/>
        <w:gridCol w:w="899"/>
        <w:gridCol w:w="1407"/>
        <w:gridCol w:w="1557"/>
        <w:gridCol w:w="1029"/>
        <w:gridCol w:w="1029"/>
        <w:gridCol w:w="1557"/>
      </w:tblGrid>
      <w:tr w:rsidR="00540F0B" w:rsidRPr="00540F0B" w:rsidTr="00EF4D8A">
        <w:trPr>
          <w:trHeight w:val="579"/>
        </w:trPr>
        <w:tc>
          <w:tcPr>
            <w:tcW w:w="1984" w:type="dxa"/>
            <w:vMerge w:val="restart"/>
          </w:tcPr>
          <w:p w:rsidR="00540F0B" w:rsidRPr="00540F0B" w:rsidRDefault="00540F0B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F0B" w:rsidRPr="00540F0B" w:rsidRDefault="00540F0B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478" w:type="dxa"/>
            <w:gridSpan w:val="6"/>
          </w:tcPr>
          <w:p w:rsidR="00540F0B" w:rsidRPr="00540F0B" w:rsidRDefault="00540F0B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540F0B" w:rsidRPr="00540F0B" w:rsidTr="00EF4D8A">
        <w:trPr>
          <w:trHeight w:val="336"/>
        </w:trPr>
        <w:tc>
          <w:tcPr>
            <w:tcW w:w="1984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</w:tcPr>
          <w:p w:rsidR="00540F0B" w:rsidRPr="00540F0B" w:rsidRDefault="00540F0B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615" w:type="dxa"/>
            <w:gridSpan w:val="3"/>
          </w:tcPr>
          <w:p w:rsidR="00540F0B" w:rsidRPr="00540F0B" w:rsidRDefault="00540F0B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540F0B" w:rsidRPr="00540F0B" w:rsidTr="00EF4D8A">
        <w:trPr>
          <w:trHeight w:val="374"/>
        </w:trPr>
        <w:tc>
          <w:tcPr>
            <w:tcW w:w="1984" w:type="dxa"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540F0B" w:rsidRPr="00540F0B" w:rsidRDefault="00540F0B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540F0B" w:rsidRPr="00540F0B" w:rsidRDefault="00540F0B" w:rsidP="0032770E">
            <w:pPr>
              <w:spacing w:after="0" w:line="240" w:lineRule="auto"/>
              <w:ind w:lef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540F0B" w:rsidRPr="00540F0B" w:rsidRDefault="00540F0B" w:rsidP="0032770E">
            <w:pPr>
              <w:spacing w:after="0" w:line="240" w:lineRule="auto"/>
              <w:ind w:lef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540F0B" w:rsidRPr="00540F0B" w:rsidRDefault="00540F0B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540F0B" w:rsidRPr="00540F0B" w:rsidRDefault="00540F0B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540F0B" w:rsidRPr="00540F0B" w:rsidRDefault="00540F0B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F0B" w:rsidRPr="00540F0B" w:rsidTr="00EF4D8A">
        <w:trPr>
          <w:trHeight w:val="382"/>
        </w:trPr>
        <w:tc>
          <w:tcPr>
            <w:tcW w:w="1984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60 м, с </w:t>
            </w:r>
          </w:p>
        </w:tc>
        <w:tc>
          <w:tcPr>
            <w:tcW w:w="89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8,6</w:t>
            </w:r>
          </w:p>
        </w:tc>
        <w:tc>
          <w:tcPr>
            <w:tcW w:w="1407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8,9</w:t>
            </w:r>
          </w:p>
        </w:tc>
        <w:tc>
          <w:tcPr>
            <w:tcW w:w="1557" w:type="dxa"/>
            <w:vMerge w:val="restart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 выполнено с результатом ниже 4 баллов </w:t>
            </w:r>
          </w:p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557" w:type="dxa"/>
            <w:vMerge w:val="restart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 выполнено с результатом ниже 4 баллов </w:t>
            </w:r>
          </w:p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540F0B" w:rsidTr="00EF4D8A">
        <w:trPr>
          <w:trHeight w:val="407"/>
        </w:trPr>
        <w:tc>
          <w:tcPr>
            <w:tcW w:w="1984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100 м </w:t>
            </w:r>
          </w:p>
        </w:tc>
        <w:tc>
          <w:tcPr>
            <w:tcW w:w="89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13,8 </w:t>
            </w:r>
          </w:p>
        </w:tc>
        <w:tc>
          <w:tcPr>
            <w:tcW w:w="1407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540F0B" w:rsidTr="00EF4D8A">
        <w:tc>
          <w:tcPr>
            <w:tcW w:w="1984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Челночный бег </w:t>
            </w:r>
          </w:p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× 10 м, с </w:t>
            </w:r>
          </w:p>
        </w:tc>
        <w:tc>
          <w:tcPr>
            <w:tcW w:w="89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540F0B" w:rsidTr="00EF4D8A">
        <w:tc>
          <w:tcPr>
            <w:tcW w:w="1984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2000 м, </w:t>
            </w:r>
          </w:p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мин, с </w:t>
            </w:r>
          </w:p>
        </w:tc>
        <w:tc>
          <w:tcPr>
            <w:tcW w:w="89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540F0B" w:rsidTr="00EF4D8A">
        <w:tc>
          <w:tcPr>
            <w:tcW w:w="1984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3000 м </w:t>
            </w:r>
          </w:p>
        </w:tc>
        <w:tc>
          <w:tcPr>
            <w:tcW w:w="89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12,50 </w:t>
            </w:r>
          </w:p>
        </w:tc>
        <w:tc>
          <w:tcPr>
            <w:tcW w:w="1407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13,50 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‒ 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540F0B" w:rsidTr="00EF4D8A">
        <w:tc>
          <w:tcPr>
            <w:tcW w:w="1984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места, см </w:t>
            </w:r>
          </w:p>
        </w:tc>
        <w:tc>
          <w:tcPr>
            <w:tcW w:w="89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07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540F0B" w:rsidTr="00EF4D8A">
        <w:tc>
          <w:tcPr>
            <w:tcW w:w="1984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разбега, см </w:t>
            </w:r>
          </w:p>
        </w:tc>
        <w:tc>
          <w:tcPr>
            <w:tcW w:w="89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420 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350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540F0B" w:rsidTr="00EF4D8A">
        <w:tc>
          <w:tcPr>
            <w:tcW w:w="1984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высоту с разбега, см </w:t>
            </w:r>
          </w:p>
        </w:tc>
        <w:tc>
          <w:tcPr>
            <w:tcW w:w="89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7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115 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95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540F0B" w:rsidTr="00EF4D8A">
        <w:tc>
          <w:tcPr>
            <w:tcW w:w="1984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гранаты на дальность, м </w:t>
            </w:r>
          </w:p>
        </w:tc>
        <w:tc>
          <w:tcPr>
            <w:tcW w:w="89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07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540F0B" w:rsidTr="00EF4D8A">
        <w:tc>
          <w:tcPr>
            <w:tcW w:w="1984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Лазанье по канату 6 м, с</w:t>
            </w:r>
          </w:p>
        </w:tc>
        <w:tc>
          <w:tcPr>
            <w:tcW w:w="89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7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540F0B" w:rsidTr="00EF4D8A">
        <w:tc>
          <w:tcPr>
            <w:tcW w:w="1984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Подтягивание в висе, раз </w:t>
            </w:r>
          </w:p>
        </w:tc>
        <w:tc>
          <w:tcPr>
            <w:tcW w:w="89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7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‒ 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540F0B" w:rsidTr="00EF4D8A">
        <w:tc>
          <w:tcPr>
            <w:tcW w:w="1984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Подтягивание из виса лежа, раз </w:t>
            </w:r>
          </w:p>
        </w:tc>
        <w:tc>
          <w:tcPr>
            <w:tcW w:w="89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‒ </w:t>
            </w:r>
          </w:p>
        </w:tc>
        <w:tc>
          <w:tcPr>
            <w:tcW w:w="1407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‒ 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540F0B" w:rsidTr="00EF4D8A">
        <w:tc>
          <w:tcPr>
            <w:tcW w:w="1984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лыжах </w:t>
            </w:r>
          </w:p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км, мин, с </w:t>
            </w:r>
          </w:p>
        </w:tc>
        <w:tc>
          <w:tcPr>
            <w:tcW w:w="89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1407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18,15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20,40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540F0B" w:rsidTr="00EF4D8A">
        <w:trPr>
          <w:trHeight w:val="85"/>
        </w:trPr>
        <w:tc>
          <w:tcPr>
            <w:tcW w:w="1984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Кросс 2000 м, мин, с </w:t>
            </w:r>
          </w:p>
        </w:tc>
        <w:tc>
          <w:tcPr>
            <w:tcW w:w="89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9,20</w:t>
            </w:r>
          </w:p>
        </w:tc>
        <w:tc>
          <w:tcPr>
            <w:tcW w:w="1407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540F0B" w:rsidTr="00EF4D8A">
        <w:tc>
          <w:tcPr>
            <w:tcW w:w="1984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3000 м, мин, с</w:t>
            </w:r>
          </w:p>
        </w:tc>
        <w:tc>
          <w:tcPr>
            <w:tcW w:w="89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1407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14,50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540F0B" w:rsidRPr="00540F0B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7" w:type="dxa"/>
            <w:vMerge/>
          </w:tcPr>
          <w:p w:rsidR="00540F0B" w:rsidRPr="00540F0B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0F0B" w:rsidRPr="00540F0B" w:rsidRDefault="00540F0B" w:rsidP="00540F0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3709" w:rsidRPr="00540F0B" w:rsidRDefault="00933709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EF4D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540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Примерные требования к двигательной подготовленности учащихся </w:t>
      </w:r>
    </w:p>
    <w:p w:rsidR="00540F0B" w:rsidRPr="00540F0B" w:rsidRDefault="00540F0B" w:rsidP="00540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11</w:t>
      </w:r>
      <w:r w:rsidRPr="00540F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класса</w:t>
      </w:r>
    </w:p>
    <w:p w:rsidR="00540F0B" w:rsidRDefault="00540F0B" w:rsidP="0054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0F0B" w:rsidRPr="009F3BD0" w:rsidRDefault="00540F0B" w:rsidP="0054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109" w:type="dxa"/>
        <w:tblLook w:val="04A0" w:firstRow="1" w:lastRow="0" w:firstColumn="1" w:lastColumn="0" w:noHBand="0" w:noVBand="1"/>
      </w:tblPr>
      <w:tblGrid>
        <w:gridCol w:w="1887"/>
        <w:gridCol w:w="1029"/>
        <w:gridCol w:w="1406"/>
        <w:gridCol w:w="1557"/>
        <w:gridCol w:w="1029"/>
        <w:gridCol w:w="997"/>
        <w:gridCol w:w="1557"/>
      </w:tblGrid>
      <w:tr w:rsidR="00540F0B" w:rsidRPr="00EF4D8A" w:rsidTr="0032770E">
        <w:trPr>
          <w:trHeight w:val="579"/>
        </w:trPr>
        <w:tc>
          <w:tcPr>
            <w:tcW w:w="1887" w:type="dxa"/>
            <w:vMerge w:val="restart"/>
          </w:tcPr>
          <w:p w:rsidR="00540F0B" w:rsidRPr="00EF4D8A" w:rsidRDefault="00540F0B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F0B" w:rsidRPr="00EF4D8A" w:rsidRDefault="00540F0B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575" w:type="dxa"/>
            <w:gridSpan w:val="6"/>
          </w:tcPr>
          <w:p w:rsidR="00540F0B" w:rsidRPr="00EF4D8A" w:rsidRDefault="00540F0B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540F0B" w:rsidRPr="00EF4D8A" w:rsidTr="0032770E">
        <w:trPr>
          <w:trHeight w:val="336"/>
        </w:trPr>
        <w:tc>
          <w:tcPr>
            <w:tcW w:w="188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540F0B" w:rsidRPr="00EF4D8A" w:rsidRDefault="00540F0B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583" w:type="dxa"/>
            <w:gridSpan w:val="3"/>
          </w:tcPr>
          <w:p w:rsidR="00540F0B" w:rsidRPr="00EF4D8A" w:rsidRDefault="00540F0B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540F0B" w:rsidRPr="00EF4D8A" w:rsidTr="0032770E">
        <w:trPr>
          <w:trHeight w:val="374"/>
        </w:trPr>
        <w:tc>
          <w:tcPr>
            <w:tcW w:w="1887" w:type="dxa"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EF4D8A" w:rsidRDefault="00540F0B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540F0B" w:rsidRPr="00EF4D8A" w:rsidRDefault="00540F0B" w:rsidP="0032770E">
            <w:pPr>
              <w:spacing w:after="0" w:line="240" w:lineRule="auto"/>
              <w:ind w:lef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540F0B" w:rsidRPr="00EF4D8A" w:rsidRDefault="00540F0B" w:rsidP="0032770E">
            <w:pPr>
              <w:spacing w:after="0" w:line="240" w:lineRule="auto"/>
              <w:ind w:lef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540F0B" w:rsidRPr="00EF4D8A" w:rsidRDefault="00540F0B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540F0B" w:rsidRPr="00EF4D8A" w:rsidRDefault="00540F0B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540F0B" w:rsidRPr="00EF4D8A" w:rsidRDefault="00540F0B" w:rsidP="0032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F0B" w:rsidRPr="00EF4D8A" w:rsidTr="0032770E">
        <w:trPr>
          <w:trHeight w:val="382"/>
        </w:trPr>
        <w:tc>
          <w:tcPr>
            <w:tcW w:w="188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60 м, с </w:t>
            </w: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8,2</w:t>
            </w:r>
          </w:p>
        </w:tc>
        <w:tc>
          <w:tcPr>
            <w:tcW w:w="1406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8,5</w:t>
            </w:r>
          </w:p>
        </w:tc>
        <w:tc>
          <w:tcPr>
            <w:tcW w:w="1557" w:type="dxa"/>
            <w:vMerge w:val="restart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 выполнено с результатом ниже 4 баллов </w:t>
            </w:r>
          </w:p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99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557" w:type="dxa"/>
            <w:vMerge w:val="restart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 выполнено с результатом ниже 4 баллов </w:t>
            </w:r>
          </w:p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EF4D8A" w:rsidTr="0032770E">
        <w:trPr>
          <w:trHeight w:val="407"/>
        </w:trPr>
        <w:tc>
          <w:tcPr>
            <w:tcW w:w="188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100 м </w:t>
            </w: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406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99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EF4D8A" w:rsidTr="0032770E">
        <w:tc>
          <w:tcPr>
            <w:tcW w:w="188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Челночный бег </w:t>
            </w:r>
          </w:p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× 10 м, с </w:t>
            </w: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EF4D8A" w:rsidTr="0032770E">
        <w:tc>
          <w:tcPr>
            <w:tcW w:w="188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2000 м, </w:t>
            </w:r>
          </w:p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мин, с </w:t>
            </w: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99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EF4D8A" w:rsidTr="0032770E">
        <w:tc>
          <w:tcPr>
            <w:tcW w:w="188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3000 м </w:t>
            </w: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11,50 </w:t>
            </w:r>
          </w:p>
        </w:tc>
        <w:tc>
          <w:tcPr>
            <w:tcW w:w="1406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12,50 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‒ 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70E" w:rsidRPr="00EF4D8A" w:rsidTr="0032770E">
        <w:tc>
          <w:tcPr>
            <w:tcW w:w="1887" w:type="dxa"/>
          </w:tcPr>
          <w:p w:rsidR="0032770E" w:rsidRPr="00EF4D8A" w:rsidRDefault="0032770E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места, см </w:t>
            </w:r>
          </w:p>
        </w:tc>
        <w:tc>
          <w:tcPr>
            <w:tcW w:w="1029" w:type="dxa"/>
          </w:tcPr>
          <w:p w:rsidR="0032770E" w:rsidRPr="00B3281B" w:rsidRDefault="00B3281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32770E" w:rsidRPr="00B328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32770E" w:rsidRPr="00B3281B" w:rsidRDefault="0032770E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1B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7" w:type="dxa"/>
            <w:vMerge/>
          </w:tcPr>
          <w:p w:rsidR="0032770E" w:rsidRPr="00B3281B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32770E" w:rsidRPr="00B3281B" w:rsidRDefault="00B3281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2770E" w:rsidRPr="00B328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32770E" w:rsidRPr="00B3281B" w:rsidRDefault="0032770E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1B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7" w:type="dxa"/>
            <w:vMerge/>
          </w:tcPr>
          <w:p w:rsidR="0032770E" w:rsidRPr="00EF4D8A" w:rsidRDefault="0032770E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EF4D8A" w:rsidTr="0032770E">
        <w:tc>
          <w:tcPr>
            <w:tcW w:w="188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разбега, см </w:t>
            </w: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406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450 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370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EF4D8A" w:rsidTr="0032770E">
        <w:tc>
          <w:tcPr>
            <w:tcW w:w="188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высоту с разбега, см </w:t>
            </w: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06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EF4D8A" w:rsidTr="0032770E">
        <w:tc>
          <w:tcPr>
            <w:tcW w:w="188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гранаты на дальность, м </w:t>
            </w: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06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EF4D8A" w:rsidTr="0032770E">
        <w:tc>
          <w:tcPr>
            <w:tcW w:w="188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Лазанье по канату 6 м, с</w:t>
            </w: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EF4D8A" w:rsidTr="0032770E">
        <w:tc>
          <w:tcPr>
            <w:tcW w:w="188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Подтягивание в висе, раз </w:t>
            </w: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6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‒ 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EF4D8A" w:rsidTr="0032770E">
        <w:tc>
          <w:tcPr>
            <w:tcW w:w="188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Подтягивание из виса лежа, раз </w:t>
            </w: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‒ </w:t>
            </w:r>
          </w:p>
        </w:tc>
        <w:tc>
          <w:tcPr>
            <w:tcW w:w="1406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‒ 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EF4D8A" w:rsidTr="0032770E">
        <w:tc>
          <w:tcPr>
            <w:tcW w:w="188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лыжах </w:t>
            </w:r>
          </w:p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км, мин, с </w:t>
            </w: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06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99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20,00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EF4D8A" w:rsidTr="0032770E">
        <w:trPr>
          <w:trHeight w:val="85"/>
        </w:trPr>
        <w:tc>
          <w:tcPr>
            <w:tcW w:w="188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Кросс 2000 м, мин, с </w:t>
            </w: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406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99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0B" w:rsidRPr="00EF4D8A" w:rsidTr="0032770E">
        <w:tc>
          <w:tcPr>
            <w:tcW w:w="188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3000 м, мин, с</w:t>
            </w: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406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13,50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40F0B" w:rsidRPr="00EF4D8A" w:rsidRDefault="00540F0B" w:rsidP="00327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7" w:type="dxa"/>
            <w:vMerge/>
          </w:tcPr>
          <w:p w:rsidR="00540F0B" w:rsidRPr="00EF4D8A" w:rsidRDefault="00540F0B" w:rsidP="0032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0F0B" w:rsidRPr="009F3BD0" w:rsidRDefault="00540F0B" w:rsidP="0054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D8A" w:rsidRDefault="00EF4D8A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0B" w:rsidRDefault="00540F0B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D8A" w:rsidRDefault="00EF4D8A" w:rsidP="00EF4D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BD0" w:rsidRPr="009F3BD0" w:rsidRDefault="009F3BD0" w:rsidP="00EF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BD0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курса для 10 - 11 классов</w:t>
      </w:r>
    </w:p>
    <w:p w:rsidR="009F3BD0" w:rsidRPr="009F3BD0" w:rsidRDefault="009F3BD0" w:rsidP="009F3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993"/>
        <w:gridCol w:w="2268"/>
        <w:gridCol w:w="2126"/>
        <w:gridCol w:w="1701"/>
      </w:tblGrid>
      <w:tr w:rsidR="009F3BD0" w:rsidRPr="009F3BD0" w:rsidTr="00933709">
        <w:trPr>
          <w:trHeight w:val="1860"/>
        </w:trPr>
        <w:tc>
          <w:tcPr>
            <w:tcW w:w="709" w:type="dxa"/>
            <w:vAlign w:val="center"/>
          </w:tcPr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993" w:type="dxa"/>
            <w:vAlign w:val="center"/>
          </w:tcPr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Align w:val="center"/>
          </w:tcPr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126" w:type="dxa"/>
            <w:vAlign w:val="center"/>
          </w:tcPr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Контрольные, практические и лабораторные работы, творческие и проектные задания, экскурсии, другие формы занятий</w:t>
            </w:r>
          </w:p>
        </w:tc>
        <w:tc>
          <w:tcPr>
            <w:tcW w:w="1701" w:type="dxa"/>
            <w:vAlign w:val="center"/>
          </w:tcPr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знаниям и умениям обучающихся к концу изучения раздела.</w:t>
            </w:r>
          </w:p>
        </w:tc>
      </w:tr>
      <w:tr w:rsidR="009F3BD0" w:rsidRPr="009F3BD0" w:rsidTr="00933709">
        <w:trPr>
          <w:trHeight w:val="172"/>
        </w:trPr>
        <w:tc>
          <w:tcPr>
            <w:tcW w:w="709" w:type="dxa"/>
            <w:vAlign w:val="center"/>
          </w:tcPr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3281B" w:rsidRPr="0087572B" w:rsidRDefault="00B3281B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87572B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87572B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32770E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87572B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59" w:type="dxa"/>
            <w:vAlign w:val="center"/>
          </w:tcPr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Легкая атлетика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281B" w:rsidRDefault="00B3281B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281B" w:rsidRDefault="00B3281B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Спортивные игры </w:t>
            </w: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(баскетбол)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(волейбол)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элементами акробатики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F3BD0" w:rsidRPr="009F3BD0" w:rsidRDefault="009F3BD0" w:rsidP="00B3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  <w:p w:rsidR="009F3BD0" w:rsidRPr="009F3BD0" w:rsidRDefault="009F3BD0" w:rsidP="00A0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B3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184" w:rsidRPr="009F3BD0" w:rsidRDefault="00A02EA7" w:rsidP="00A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  <w:p w:rsidR="009F3BD0" w:rsidRPr="009F3BD0" w:rsidRDefault="009F3BD0" w:rsidP="00B3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2EA7" w:rsidRPr="009F3BD0" w:rsidRDefault="00A02EA7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B3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9F3BD0" w:rsidRPr="009F3BD0" w:rsidRDefault="009F3BD0" w:rsidP="00B3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D2430B" w:rsidRDefault="009F3BD0" w:rsidP="00A0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3281B" w:rsidRPr="00B3281B" w:rsidRDefault="00B3281B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B3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9F3BD0" w:rsidRPr="009F3BD0" w:rsidRDefault="009F3BD0" w:rsidP="00A0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B3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B3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  <w:p w:rsidR="009F3BD0" w:rsidRPr="009F3BD0" w:rsidRDefault="009F3BD0" w:rsidP="00A0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2EA7" w:rsidRDefault="00A02EA7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4D8A" w:rsidRPr="009F3BD0" w:rsidRDefault="00EF4D8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Default="009F3BD0" w:rsidP="00B6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D2430B" w:rsidRPr="009F3BD0" w:rsidRDefault="00D2430B" w:rsidP="00A0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F3BD0" w:rsidRPr="009F3BD0" w:rsidRDefault="009F3BD0" w:rsidP="00B328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lastRenderedPageBreak/>
              <w:t>Инструктаж по технике безопасности на уроках физической культуры.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Инструктаж  по технике безопасности при занятиях легкой атлетикой.</w:t>
            </w:r>
          </w:p>
          <w:p w:rsidR="009F3BD0" w:rsidRPr="009F3BD0" w:rsidRDefault="009F3BD0" w:rsidP="00B328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  <w:u w:val="single"/>
              </w:rPr>
              <w:t>Знания о физической               культуре.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Влияние легкоатлетических </w:t>
            </w:r>
            <w:r w:rsidRPr="009F3BD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упражнений на укрепление здоровья и основ</w:t>
            </w:r>
            <w:r w:rsidRPr="009F3BD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9F3BD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ные системы организма; название разучивае</w:t>
            </w:r>
            <w:r w:rsidRPr="009F3BD0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мых упражнений и знание основ</w:t>
            </w:r>
          </w:p>
          <w:p w:rsidR="009F3BD0" w:rsidRPr="009F3BD0" w:rsidRDefault="00B3281B" w:rsidP="009F3BD0">
            <w:pPr>
              <w:shd w:val="clear" w:color="auto" w:fill="FFFFFF"/>
              <w:spacing w:before="58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П</w:t>
            </w:r>
            <w:r w:rsidR="009F3BD0" w:rsidRPr="009F3BD0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равильной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="009F3BD0" w:rsidRPr="009F3BD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техники; правила соревнований в беге, прыж</w:t>
            </w:r>
            <w:r w:rsidR="009F3BD0" w:rsidRPr="009F3BD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ках и метаниях; разминка для выполнения лег</w:t>
            </w:r>
            <w:r w:rsidR="009F3BD0" w:rsidRPr="009F3BD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softHyphen/>
            </w:r>
            <w:r w:rsidR="009F3BD0" w:rsidRPr="009F3BD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коатлетических упражнений; представления о </w:t>
            </w:r>
            <w:r w:rsidR="009F3BD0" w:rsidRPr="009F3BD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темпе, скорости и объем легкоатлетических </w:t>
            </w:r>
            <w:r w:rsidR="009F3BD0" w:rsidRPr="009F3BD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упражнений, направленных на </w:t>
            </w:r>
            <w:r w:rsidR="009F3BD0" w:rsidRPr="009F3BD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lastRenderedPageBreak/>
              <w:t>развитие вынос</w:t>
            </w:r>
            <w:r w:rsidR="009F3BD0" w:rsidRPr="009F3BD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softHyphen/>
            </w:r>
            <w:r w:rsidR="009F3BD0" w:rsidRPr="009F3B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ливости, быстроты, силы, координационных спо</w:t>
            </w:r>
            <w:r w:rsidR="009F3BD0" w:rsidRPr="009F3BD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softHyphen/>
            </w:r>
            <w:r w:rsidR="009F3BD0" w:rsidRPr="009F3BD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собностей. Правила техники безопасности при занятиях легкой атлетикой.</w:t>
            </w:r>
            <w:r w:rsidR="00EF4D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="009F3BD0" w:rsidRPr="009F3BD0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Спринтерский бег.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Низкий старт от 10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F3BD0">
                <w:rPr>
                  <w:rFonts w:ascii="Times New Roman" w:eastAsia="Times New Roman" w:hAnsi="Times New Roman" w:cs="Times New Roman"/>
                  <w:spacing w:val="6"/>
                  <w:sz w:val="24"/>
                  <w:szCs w:val="24"/>
                </w:rPr>
                <w:t>15 м</w:t>
              </w:r>
            </w:smartTag>
            <w:r w:rsidRPr="009F3BD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. Бег с ускорением от 30 до 90 м. Скоростной бег до 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F3BD0">
                <w:rPr>
                  <w:rFonts w:ascii="Times New Roman" w:eastAsia="Times New Roman" w:hAnsi="Times New Roman" w:cs="Times New Roman"/>
                  <w:spacing w:val="6"/>
                  <w:sz w:val="24"/>
                  <w:szCs w:val="24"/>
                </w:rPr>
                <w:t>40 м</w:t>
              </w:r>
            </w:smartTag>
            <w:r w:rsidRPr="009F3BD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. Бег на результат 100 м. Эстафетный бег с передачей эстафетной палочки.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u w:val="single"/>
              </w:rPr>
              <w:t>Развитие скоростных способностей.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Эстафеты, старты из различ</w:t>
            </w:r>
            <w:r w:rsidRPr="009F3BD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ных исходных положений, бег с ускорением, с </w:t>
            </w:r>
            <w:r w:rsidRPr="009F3BD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максимальной скоростью. </w:t>
            </w:r>
            <w:r w:rsidRPr="009F3BD0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Прыжки в длину и  высоту.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  <w:t>Прыжки в длину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 «согнув ноги», </w:t>
            </w:r>
            <w:r w:rsidRPr="009F3BD0">
              <w:rPr>
                <w:rFonts w:ascii="Times New Roman" w:eastAsia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  <w:t>с 13-15 ша</w:t>
            </w:r>
            <w:r w:rsidRPr="009F3BD0">
              <w:rPr>
                <w:rFonts w:ascii="Times New Roman" w:eastAsia="Times New Roman" w:hAnsi="Times New Roman" w:cs="Times New Roman"/>
                <w:bCs/>
                <w:color w:val="000000"/>
                <w:spacing w:val="12"/>
                <w:sz w:val="24"/>
                <w:szCs w:val="24"/>
              </w:rPr>
              <w:softHyphen/>
            </w:r>
            <w:r w:rsidRPr="009F3BD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гов разбега. Прыжки в высоту с разбега «способом перешагивания».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22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беговые упражнения. Развитие скоростно-силовых качеств.</w:t>
            </w:r>
          </w:p>
          <w:p w:rsidR="009F3BD0" w:rsidRPr="00B3281B" w:rsidRDefault="009F3BD0" w:rsidP="00B3281B">
            <w:pPr>
              <w:shd w:val="clear" w:color="auto" w:fill="FFFFFF"/>
              <w:spacing w:after="0" w:line="240" w:lineRule="auto"/>
              <w:ind w:left="22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Разнообразные прыжки и 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многоскоки. Отталкивание и приземление в прыжке в длину и в высоту.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>Метание гранаты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22" w:right="2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Метание гранаты 700 г. (ю), 500 г. (д)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Инструктаж по технике безопасности при занятиях кроссовой подготовкой 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Правила соревнований в беге на средние дистанции 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овладение техникой длительного бега.</w:t>
            </w:r>
          </w:p>
          <w:p w:rsidR="009F3BD0" w:rsidRPr="009F3BD0" w:rsidRDefault="009F3BD0" w:rsidP="009F3BD0">
            <w:pPr>
              <w:shd w:val="clear" w:color="auto" w:fill="FFFFFF"/>
              <w:tabs>
                <w:tab w:val="left" w:pos="4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 xml:space="preserve">Бег в равномерном темпе от 6 </w:t>
            </w:r>
            <w:r w:rsidRPr="009F3BD0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до 15 мин. Бег на 2000 м, 3000 м.</w:t>
            </w:r>
          </w:p>
          <w:p w:rsidR="009F3BD0" w:rsidRPr="00EF4D8A" w:rsidRDefault="00EF4D8A" w:rsidP="009F3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u w:val="single"/>
              </w:rPr>
              <w:t>Р</w:t>
            </w:r>
            <w:r w:rsidR="009F3BD0" w:rsidRPr="009F3B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u w:val="single"/>
              </w:rPr>
              <w:t>азвитие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  <w:u w:val="single"/>
              </w:rPr>
              <w:t xml:space="preserve"> </w:t>
            </w:r>
            <w:r w:rsidR="009F3BD0" w:rsidRPr="009F3BD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выносливости</w:t>
            </w:r>
            <w:r w:rsidRPr="00EF4D8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14" w:right="22" w:firstLine="2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>Кросс до 15 мин., бег с пре</w:t>
            </w:r>
            <w:r w:rsidRPr="009F3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пятствиями и на местности, 6 минутный бег.</w:t>
            </w:r>
          </w:p>
          <w:p w:rsidR="009F3BD0" w:rsidRDefault="009F3BD0" w:rsidP="009F3BD0">
            <w:pPr>
              <w:shd w:val="clear" w:color="auto" w:fill="FFFFFF"/>
              <w:spacing w:after="0" w:line="240" w:lineRule="auto"/>
              <w:ind w:left="14" w:right="22" w:firstLine="2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3281B" w:rsidRPr="009F3BD0" w:rsidRDefault="00B3281B" w:rsidP="009F3BD0">
            <w:pPr>
              <w:shd w:val="clear" w:color="auto" w:fill="FFFFFF"/>
              <w:spacing w:after="0" w:line="240" w:lineRule="auto"/>
              <w:ind w:left="14" w:right="22" w:firstLine="2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Инструктаж  по технике безопасности для </w:t>
            </w:r>
            <w:r w:rsidRPr="009F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учащихся во время занятий спортивными играми на уроках физического воспитания.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14" w:right="22" w:firstLine="2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u w:val="single"/>
              </w:rPr>
              <w:t xml:space="preserve">Совершенствование техникой передвижений, </w:t>
            </w:r>
            <w:r w:rsidRPr="009F3BD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  <w:t>остано</w:t>
            </w:r>
            <w:r w:rsidRPr="009F3BD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</w:rPr>
              <w:t xml:space="preserve">вок, поворотов </w:t>
            </w:r>
            <w:r w:rsidRPr="009F3BD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и </w:t>
            </w:r>
            <w:r w:rsidRPr="009F3BD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</w:rPr>
              <w:t>стоек.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22" w:right="7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Стойка игрока. Перемеще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ние в стойке приставными шагами, боком, лицом и спиной вперед. Остановка двумя шагами и прыжком. Повороты без мяча и с мячом. Комбинации из освоенных элементов техники 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передвижений — перемещения в стойке, оста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новка, поворот, ускорение (обучение и совер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шенствование).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Освоение </w:t>
            </w:r>
            <w:r w:rsidRPr="009F3BD0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ловли и передач мяча.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14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Ловля и передача мяча двумя 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руками от груди и одной рукой от плеча на мес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 и в движении без сопротивления защитника (в парах, тройках, квадрате, круге).</w:t>
            </w:r>
          </w:p>
          <w:p w:rsidR="009F3BD0" w:rsidRPr="009F3BD0" w:rsidRDefault="009F3BD0" w:rsidP="009F3BD0">
            <w:pPr>
              <w:shd w:val="clear" w:color="auto" w:fill="FFFFFF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освоение техники ведения мяча.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Ведение мяча в низкой, сред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ней и 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высокой стойках на месте, в движении по 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прямой, с изменением направления движения 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скорости; ведение без сопротивления защит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ника и с сопротивлением,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ведущей и не ведущей рукой.</w:t>
            </w:r>
          </w:p>
          <w:p w:rsidR="009F3BD0" w:rsidRPr="009F3BD0" w:rsidRDefault="00EF4D8A" w:rsidP="009F3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О</w:t>
            </w:r>
            <w:r w:rsidR="009F3BD0" w:rsidRPr="009F3BD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владение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="009F3BD0" w:rsidRPr="009F3BD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  <w:u w:val="single"/>
              </w:rPr>
              <w:t>техникой бросков мяча.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Броски одной и двумя руками 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 места и в движении (после ведения, после лов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ли) без сопротивления защитника. </w:t>
            </w:r>
          </w:p>
          <w:p w:rsidR="009F3BD0" w:rsidRPr="009F3BD0" w:rsidRDefault="00EF4D8A" w:rsidP="009F3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О</w:t>
            </w:r>
            <w:r w:rsidR="009F3BD0" w:rsidRPr="009F3BD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своение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 w:rsidR="009F3BD0" w:rsidRPr="009F3BD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  <w:u w:val="single"/>
              </w:rPr>
              <w:t>индивидуальной техники защиты.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 w:rsidR="009F3BD0" w:rsidRPr="009F3BD0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Вырывание и выбивание </w:t>
            </w:r>
            <w:r w:rsidR="009F3BD0" w:rsidRPr="009F3B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мяча.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техники владения мячом и раз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витие координационных способностей.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7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Комбинация из освоенных 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элементов: ловля, передача, ведение, бросок. 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Закрепление техники перемещений, владе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ние мячом и развитие координационных спо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собностей.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14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Комбинации из освоенных 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элементов техники перемещений и владения 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мячом.</w:t>
            </w:r>
          </w:p>
          <w:p w:rsidR="009F3BD0" w:rsidRPr="009F3BD0" w:rsidRDefault="00EF4D8A" w:rsidP="00EF4D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</w:rPr>
              <w:lastRenderedPageBreak/>
              <w:t>О</w:t>
            </w:r>
            <w:r w:rsidR="009F3BD0" w:rsidRPr="009F3BD0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</w:rPr>
              <w:t>своение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</w:rPr>
              <w:t xml:space="preserve"> </w:t>
            </w:r>
            <w:r w:rsidR="009F3BD0" w:rsidRPr="009F3BD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  <w:u w:val="single"/>
              </w:rPr>
              <w:t>тактики игры.</w:t>
            </w:r>
          </w:p>
          <w:p w:rsidR="009F3BD0" w:rsidRPr="009F3BD0" w:rsidRDefault="009F3BD0" w:rsidP="009F3BD0">
            <w:pPr>
              <w:shd w:val="clear" w:color="auto" w:fill="FFFFFF"/>
              <w:spacing w:before="7" w:after="0" w:line="240" w:lineRule="auto"/>
              <w:ind w:left="7" w:right="7"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Тактика свободного нападе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ния. Позиционное нападение (5:0) без измене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 позиций игроков. Нападение быстрым про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рывом (1:0). Взаимодействие двух игроков «Отдай мяч и выйди».</w:t>
            </w:r>
          </w:p>
          <w:p w:rsidR="009F3BD0" w:rsidRPr="009F3BD0" w:rsidRDefault="009F3BD0" w:rsidP="00EF4D8A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u w:val="single"/>
              </w:rPr>
              <w:t xml:space="preserve">овладение игрой и комплексное </w:t>
            </w:r>
            <w:r w:rsidRPr="009F3BD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  <w:u w:val="single"/>
              </w:rPr>
              <w:t xml:space="preserve">развитие </w:t>
            </w:r>
            <w:r w:rsidRPr="009F3BD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24"/>
                <w:szCs w:val="24"/>
                <w:u w:val="single"/>
              </w:rPr>
              <w:t>психомоторных способностей.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Игра по упрощенным прави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лам мини-баскетбола. Игры и игровые задания 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2:1, 3:1, 3:2, 3:3.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22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овладение техникой передвижений, остано</w:t>
            </w: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softHyphen/>
              <w:t>вок, поворотов и стоек.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др.). Комбинации из освоенных элементов тех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ники передвижений (перемещения в 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стойке, остановки, ускорения).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освоение техники приема и передач мяча.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29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 Передачи мяча над собой. То же через сетку.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овладение игрой и комплексное развитие психомоторных способностей.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29" w:right="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 Игры и игровые задания с ограниченным числом игроков (2:2, 3:2, 3:3) и на укороченных площадках.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29" w:right="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Совершенствование техники нижней и верхней прямой подачи.</w:t>
            </w:r>
          </w:p>
          <w:p w:rsidR="009F3BD0" w:rsidRPr="009F3BD0" w:rsidRDefault="009F3BD0" w:rsidP="009F3BD0">
            <w:pPr>
              <w:shd w:val="clear" w:color="auto" w:fill="FFFFFF"/>
              <w:tabs>
                <w:tab w:val="left" w:pos="511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Совершенствование техники прямого нападающего удара.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14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  <w:p w:rsidR="009F3BD0" w:rsidRPr="009F3BD0" w:rsidRDefault="00EF4D8A" w:rsidP="009F3BD0">
            <w:pPr>
              <w:shd w:val="clear" w:color="auto" w:fill="FFFFFF"/>
              <w:spacing w:after="0" w:line="240" w:lineRule="auto"/>
              <w:ind w:left="22"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</w:t>
            </w:r>
            <w:r w:rsidR="009F3BD0"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акрепление техники владения мячом и развитие координационных способностей.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22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элементов: прием, передача, удар,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22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техники перемещений, владе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мячом и развитие координационных</w:t>
            </w:r>
            <w:r w:rsidRPr="009F3BD0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спо</w:t>
            </w:r>
            <w:r w:rsidRPr="009F3BD0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9F3BD0">
              <w:rPr>
                <w:rFonts w:ascii="Times New Roman" w:eastAsia="Times New Roman" w:hAnsi="Times New Roman" w:cs="Times New Roman"/>
                <w:iCs/>
                <w:color w:val="000000"/>
                <w:spacing w:val="-13"/>
                <w:sz w:val="24"/>
                <w:szCs w:val="24"/>
              </w:rPr>
              <w:t>собностей.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22"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color w:val="000000"/>
                <w:spacing w:val="7"/>
                <w:w w:val="105"/>
                <w:sz w:val="24"/>
                <w:szCs w:val="24"/>
              </w:rPr>
              <w:t xml:space="preserve">Комбинации из освоенных 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 xml:space="preserve">элементов: техники перемещений и владения 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мячом.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</w:t>
            </w:r>
            <w:r w:rsidRPr="009F3B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тактики игры.</w:t>
            </w:r>
          </w:p>
          <w:p w:rsidR="009F3BD0" w:rsidRPr="00B3281B" w:rsidRDefault="009F3BD0" w:rsidP="00B3281B">
            <w:pPr>
              <w:shd w:val="clear" w:color="auto" w:fill="FFFFFF"/>
              <w:spacing w:after="0" w:line="240" w:lineRule="auto"/>
              <w:ind w:left="36" w:right="29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Тактика свободного нападе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softHyphen/>
            </w:r>
            <w:r w:rsidRPr="009F3BD0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ния. Позиционное нападение.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Инструктаж № по технике безопасности для учащихся во время занятий гимнастикой на уроках физического воспитания.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14" w:firstLine="230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Акробатика</w:t>
            </w:r>
          </w:p>
          <w:p w:rsidR="009F3BD0" w:rsidRPr="009F3BD0" w:rsidRDefault="009F3BD0" w:rsidP="009F3BD0">
            <w:pPr>
              <w:shd w:val="clear" w:color="auto" w:fill="FFFFFF"/>
              <w:spacing w:before="5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</w:rPr>
              <w:t>освоение строевых упражнений.</w:t>
            </w:r>
          </w:p>
          <w:p w:rsidR="009F3BD0" w:rsidRPr="009F3BD0" w:rsidRDefault="009F3BD0" w:rsidP="009F3BD0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Перестроение из колонны по од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ному в колонну по четыре дроблением и сведе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нием; из колонны по два и по четыре в колон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ну по одному разведением и слиянием; по во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семь в движении.</w:t>
            </w:r>
          </w:p>
          <w:p w:rsidR="009F3BD0" w:rsidRPr="009F3BD0" w:rsidRDefault="009F3BD0" w:rsidP="009F3BD0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Строевой шаг, размыкание и смы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кание на 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месте.</w:t>
            </w:r>
          </w:p>
          <w:p w:rsidR="00724BBA" w:rsidRDefault="009F3BD0" w:rsidP="00B6157A">
            <w:pPr>
              <w:shd w:val="clear" w:color="auto" w:fill="FFFFFF"/>
              <w:spacing w:after="0" w:line="240" w:lineRule="auto"/>
              <w:ind w:left="43" w:right="144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Освоение общеразвивающих </w:t>
            </w:r>
          </w:p>
          <w:p w:rsidR="009F3BD0" w:rsidRPr="009F3BD0" w:rsidRDefault="009F3BD0" w:rsidP="00B6157A">
            <w:pPr>
              <w:shd w:val="clear" w:color="auto" w:fill="FFFFFF"/>
              <w:spacing w:after="0" w:line="240" w:lineRule="auto"/>
              <w:ind w:left="43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упражнений без 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предметов на месте и в движении.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Сочетание различных поло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жений рук, ног, туловища. Сочетание движений 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руками с ходьбой на месте и в движении, с ма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ховыми движениями ногой, с подскоками, с при</w:t>
            </w:r>
            <w:r w:rsidRPr="009F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седаниями, с поворотами. Простые связки. </w:t>
            </w:r>
            <w:r w:rsidRPr="009F3BD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0бщеразвивающие упражнения в парах (обучение и совершенствование).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Совершенствование акробатических упражнений.</w:t>
            </w:r>
          </w:p>
          <w:p w:rsidR="009F3BD0" w:rsidRPr="009F3BD0" w:rsidRDefault="009F3BD0" w:rsidP="009F3BD0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 и назад; стойка на лопатках.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развитие координационных способностей.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 без предметов;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right="22"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с различными способами ходьбы, бега, прыжков, вращений. Упражнения с гимнастической ска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мейкой, на гимнастическом бревне, на гимнастической 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стенке, брусьях, перекладине, гимнас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тическом 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 (обучение и совершенствование).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Висы и подтягивания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7" w:right="29" w:firstLine="21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Освоение и совершенствование висов и упоров.</w:t>
            </w:r>
          </w:p>
          <w:p w:rsidR="009F3BD0" w:rsidRPr="009F3BD0" w:rsidRDefault="009F3BD0" w:rsidP="009F3BD0">
            <w:pPr>
              <w:shd w:val="clear" w:color="auto" w:fill="FFFFFF"/>
              <w:tabs>
                <w:tab w:val="left" w:pos="367"/>
              </w:tabs>
              <w:spacing w:after="0" w:line="240" w:lineRule="auto"/>
              <w:ind w:left="14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Мальчики: вис согнувшись и про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гнувшись; подтягивание в висе; поднимание прямых ног в висе. Девочки: смешанные висы, подтягивание из виса лежа.</w:t>
            </w:r>
          </w:p>
          <w:p w:rsidR="009F3BD0" w:rsidRPr="009F3BD0" w:rsidRDefault="009F3BD0" w:rsidP="009F3BD0">
            <w:pPr>
              <w:shd w:val="clear" w:color="auto" w:fill="FFFFFF"/>
              <w:tabs>
                <w:tab w:val="left" w:pos="367"/>
              </w:tabs>
              <w:spacing w:after="0" w:line="240" w:lineRule="auto"/>
              <w:ind w:left="14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hd w:val="clear" w:color="auto" w:fill="FFFFFF"/>
              <w:tabs>
                <w:tab w:val="left" w:pos="367"/>
              </w:tabs>
              <w:spacing w:after="0" w:line="240" w:lineRule="auto"/>
              <w:ind w:left="14" w:firstLine="2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Опорный прыжок.</w:t>
            </w:r>
          </w:p>
          <w:p w:rsidR="009F3BD0" w:rsidRPr="009F3BD0" w:rsidRDefault="009F3BD0" w:rsidP="009F3BD0">
            <w:pPr>
              <w:shd w:val="clear" w:color="auto" w:fill="FFFFFF"/>
              <w:tabs>
                <w:tab w:val="left" w:pos="367"/>
              </w:tabs>
              <w:spacing w:after="0" w:line="240" w:lineRule="auto"/>
              <w:ind w:left="14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B615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Освоение опорных прыжков.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Вскок в упор присев, соскок про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гнувшись (конь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F3B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см</w:t>
              </w:r>
            </w:smartTag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F3BD0" w:rsidRPr="009F3BD0" w:rsidRDefault="009F3BD0" w:rsidP="009F3BD0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ноги врозь</w:t>
            </w:r>
          </w:p>
          <w:p w:rsidR="009F3BD0" w:rsidRPr="009F3BD0" w:rsidRDefault="009F3BD0" w:rsidP="009F3BD0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(конь в ши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рину и в длину, высота 100-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9F3B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110 см</w:t>
              </w:r>
            </w:smartTag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)..</w:t>
            </w:r>
          </w:p>
          <w:p w:rsidR="009F3BD0" w:rsidRPr="009F3BD0" w:rsidRDefault="009F3BD0" w:rsidP="009F3BD0">
            <w:pPr>
              <w:shd w:val="clear" w:color="auto" w:fill="FFFFFF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Развитие скоростно-силовых способностей.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22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полоса препятствий. Опорные прыжки, прыжки со скакалкой, (обучение и совершенствование).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Развитие гибкости.</w:t>
            </w:r>
          </w:p>
          <w:p w:rsidR="009F3BD0" w:rsidRPr="009F3BD0" w:rsidRDefault="009F3BD0" w:rsidP="009F3BD0">
            <w:pPr>
              <w:shd w:val="clear" w:color="auto" w:fill="FFFFFF"/>
              <w:spacing w:before="7" w:after="0" w:line="240" w:lineRule="auto"/>
              <w:ind w:left="22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 упраж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с повышенной амплитудой для плече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вых, локтевых, тазобедренных, коленных сус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тавов и позвоночника, Упражнения с партне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ром, акробатические, на гимнастической стен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 (обучение и со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вершенствование).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Знания о физической культуре.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ки, развития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left="29"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силовых способностей и гибкости; страховка и помощь во время занятий; обеспе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чение техники безопасности; упражнения для разогревания; 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выполнения гимнасти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упражнений.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Инструктаж № по технике безопасности для учащихся во время занятий лыжной подготовкой на уроках физического воспитания</w:t>
            </w: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3BD0" w:rsidRPr="009F3BD0" w:rsidRDefault="009F3BD0" w:rsidP="009F3BD0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Освоение, совершенствования техники лыжных ходов</w:t>
            </w:r>
          </w:p>
          <w:p w:rsidR="009F3BD0" w:rsidRPr="009F3BD0" w:rsidRDefault="009F3BD0" w:rsidP="00B6157A">
            <w:pPr>
              <w:shd w:val="clear" w:color="auto" w:fill="FFFFFF"/>
              <w:spacing w:before="58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100 метров; челночного бега; эстафетного бега.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прыжка в длину с разбега способом «согнув ноги» и прыжка в высоту «способом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перешагивания».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метания гранаты.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шестиминутного бега, бега 2000; 3000 метров.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1B" w:rsidRPr="009F3BD0" w:rsidRDefault="00B3281B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знаний правил игры; ведения мяча; пассов мяча; бросков мяча в кольцо; ловли и передачи мяча; тестирование игровых заданий.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знаний правил игры;  пассов мяча; передачи мяча; нападающих ударов; подач мяча; тестирование игровых заданий.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знаний правил соревнований по гимнастике; строевых упражнений и поворотов; кувырков вперед и назад; стойки на лопатках; хождений по гимнастической скамейке.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знаний правил соревнований по гимнастике; различных висов; подтягивания.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 знаний правил соревнований по гимнастике; вскок в упор и соскока прогнувшись; прыжок ноги врозь;</w:t>
            </w: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гимнастической полосы препятствий. </w:t>
            </w: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7A" w:rsidRDefault="00B6157A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знаний правил соревнований по лыжным гонкам; контроль лыжных ходов по дистанции</w:t>
            </w:r>
          </w:p>
        </w:tc>
        <w:tc>
          <w:tcPr>
            <w:tcW w:w="1701" w:type="dxa"/>
            <w:vAlign w:val="center"/>
          </w:tcPr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правила поведения и техники безопасности при занятиях на уроках физической культуры и легкой атлетикой.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правильно выполнять основные движения в челночном беге.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правильно выполнять основные движения в  спринтерском беге. Уметь демонстрировать физические кондиции (скоростную выносливость). Уметь демонстрировать стартовый разгон в беге на короткие дистанции. Уметь правильно бегать с максимальной скоростью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F3BD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. Уметь демонстрировать  технику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прыгать в длину и в высоту с разбега.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правильно подбирать разбег. Уметь правильно выполнять толчок перед прыжком.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правильно выполнять приземление.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1B" w:rsidRPr="009F3BD0" w:rsidRDefault="00B3281B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правильно поставить корпус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тела при метании. Постановка ноги. Правильное держание мяча. Замах и выбрасывание гранаты. Угол вылета гранаты.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распределять силы на всю дистанцию.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препятствие и применять к нему нужное усилие.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1B" w:rsidRDefault="00B3281B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1B" w:rsidRDefault="00B3281B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1B" w:rsidRDefault="00B3281B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правила 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техники безопасности во время  занятиями спортивными играми.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правила игры и приемов.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стоек игрока, перемещениями и остановок.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элементы передвижений, выполнять передачу мяча от груди и технике ведения мяча змейкой, выполнять передачу одной рукой от плеча на месте и в движении, технике ведения мяча.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технику бросков в кольцо.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способы борьбы за мяч.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элементами комбинаций. Уметь взаимодействовать с партнерами.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играть по правилам игры.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1B" w:rsidRDefault="00B3281B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1B" w:rsidRDefault="00B3281B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1B" w:rsidRDefault="00B3281B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 во время  занятиями по волейболу. Знать правила игры в волейбол.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стойки игрока, перемещениями и остановками.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передачу мяча.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технику выполнения нижней верхней прямой подач. Совершенствовать технику</w:t>
            </w:r>
            <w:r w:rsidR="00EF4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 нападающего удара. Понимать тактику игры в волейбол.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техники безопасности.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в право и  в лево. Начинать шаг всегда с левой ноги.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Правильная постановка рук во время кувырка. Группировка рук и головы во время кувырка. Правильный выход с гимнастического мата после выполнения упражнения. Правильная постановка рук во время выполнения 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стойки. Выравнивание таза за счет работы пресса.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захват перекладины кистями рук.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приземление после выполнения висов.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Разбег. Правильный прыжок на гимнастический мостик. Правильность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выставления рук в упор. Правильный 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выход с гимнастического мата после выполнения упражнения.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безопасности.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технику ходов на дистанции</w:t>
            </w: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BD0" w:rsidRPr="009F3BD0" w:rsidRDefault="009F3BD0" w:rsidP="009F3B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3BD0" w:rsidRDefault="009F3BD0" w:rsidP="009F3BD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D7BC0" w:rsidRDefault="00CD7BC0" w:rsidP="009F3BD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D7BC0" w:rsidRDefault="00CD7BC0" w:rsidP="009F3BD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D7BC0" w:rsidRDefault="00CD7BC0" w:rsidP="009F3BD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D7BC0" w:rsidRDefault="00CD7BC0" w:rsidP="009F3BD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D7BC0" w:rsidRDefault="00CD7BC0" w:rsidP="009F3BD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D7BC0" w:rsidRDefault="00CD7BC0" w:rsidP="009F3BD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D7BC0" w:rsidRDefault="00CD7BC0" w:rsidP="009F3BD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D7BC0" w:rsidRDefault="00CD7BC0" w:rsidP="009F3BD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D7BC0" w:rsidRDefault="00CD7BC0" w:rsidP="009F3BD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D7BC0" w:rsidRDefault="00CD7BC0" w:rsidP="009F3BD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D7BC0" w:rsidRDefault="00CD7BC0" w:rsidP="009F3BD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D7BC0" w:rsidRDefault="00CD7BC0" w:rsidP="009F3BD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D7BC0" w:rsidRPr="009F3BD0" w:rsidRDefault="00CD7BC0" w:rsidP="009F3BD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6157A" w:rsidRPr="00386266" w:rsidRDefault="00B6157A" w:rsidP="00B6157A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Тематическое планирование курса 10-11</w:t>
      </w:r>
      <w:r w:rsidRPr="008211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классов </w:t>
      </w:r>
    </w:p>
    <w:tbl>
      <w:tblPr>
        <w:tblStyle w:val="a5"/>
        <w:tblW w:w="9356" w:type="dxa"/>
        <w:tblLayout w:type="fixed"/>
        <w:tblLook w:val="01E0" w:firstRow="1" w:lastRow="1" w:firstColumn="1" w:lastColumn="1" w:noHBand="0" w:noVBand="0"/>
      </w:tblPr>
      <w:tblGrid>
        <w:gridCol w:w="1097"/>
        <w:gridCol w:w="2126"/>
        <w:gridCol w:w="1701"/>
        <w:gridCol w:w="1707"/>
        <w:gridCol w:w="1275"/>
        <w:gridCol w:w="1450"/>
      </w:tblGrid>
      <w:tr w:rsidR="00B6157A" w:rsidRPr="00386266" w:rsidTr="00A02EA7">
        <w:trPr>
          <w:trHeight w:val="825"/>
        </w:trPr>
        <w:tc>
          <w:tcPr>
            <w:tcW w:w="1097" w:type="dxa"/>
            <w:vMerge w:val="restart"/>
          </w:tcPr>
          <w:p w:rsidR="00B6157A" w:rsidRDefault="00B6157A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6157A" w:rsidRPr="00386266" w:rsidRDefault="00B6157A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B6157A" w:rsidRPr="003D1322" w:rsidRDefault="00B6157A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уроков </w:t>
            </w:r>
          </w:p>
        </w:tc>
        <w:tc>
          <w:tcPr>
            <w:tcW w:w="2126" w:type="dxa"/>
            <w:vMerge w:val="restart"/>
          </w:tcPr>
          <w:p w:rsidR="00B6157A" w:rsidRPr="00386266" w:rsidRDefault="00B6157A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408" w:type="dxa"/>
            <w:gridSpan w:val="2"/>
            <w:tcBorders>
              <w:bottom w:val="nil"/>
            </w:tcBorders>
          </w:tcPr>
          <w:p w:rsidR="00B6157A" w:rsidRPr="00386266" w:rsidRDefault="00B6157A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2725" w:type="dxa"/>
            <w:gridSpan w:val="2"/>
          </w:tcPr>
          <w:p w:rsidR="00B6157A" w:rsidRPr="00522846" w:rsidRDefault="00B6157A" w:rsidP="00B72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46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B6157A" w:rsidRPr="00386266" w:rsidRDefault="00B6157A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46">
              <w:rPr>
                <w:rFonts w:ascii="Times New Roman" w:hAnsi="Times New Roman" w:cs="Times New Roman"/>
                <w:b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A02EA7" w:rsidRPr="00386266" w:rsidTr="00D6027B">
        <w:trPr>
          <w:trHeight w:val="255"/>
        </w:trPr>
        <w:tc>
          <w:tcPr>
            <w:tcW w:w="1097" w:type="dxa"/>
            <w:vMerge/>
          </w:tcPr>
          <w:p w:rsidR="00A02EA7" w:rsidRPr="00386266" w:rsidRDefault="00A02EA7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2EA7" w:rsidRPr="00386266" w:rsidRDefault="00A02EA7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A02EA7" w:rsidRPr="00386266" w:rsidRDefault="00A02EA7" w:rsidP="00B72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A02EA7" w:rsidRPr="00207BBB" w:rsidRDefault="00A02EA7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B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D6027B" w:rsidRPr="00386266" w:rsidTr="002D5C43">
        <w:trPr>
          <w:trHeight w:val="188"/>
        </w:trPr>
        <w:tc>
          <w:tcPr>
            <w:tcW w:w="1097" w:type="dxa"/>
            <w:vMerge/>
          </w:tcPr>
          <w:p w:rsidR="00D6027B" w:rsidRPr="00386266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27B" w:rsidRPr="00386266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nil"/>
            </w:tcBorders>
          </w:tcPr>
          <w:p w:rsidR="00D6027B" w:rsidRPr="00CD7BC0" w:rsidRDefault="00D6027B" w:rsidP="00B72953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6027B" w:rsidRPr="008211C2" w:rsidRDefault="00D6027B" w:rsidP="00D6027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450" w:type="dxa"/>
          </w:tcPr>
          <w:p w:rsidR="00D6027B" w:rsidRPr="008211C2" w:rsidRDefault="00D6027B" w:rsidP="00B6157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</w:t>
            </w:r>
          </w:p>
        </w:tc>
      </w:tr>
      <w:tr w:rsidR="00D6027B" w:rsidRPr="00386266" w:rsidTr="00602ED0">
        <w:trPr>
          <w:trHeight w:val="660"/>
        </w:trPr>
        <w:tc>
          <w:tcPr>
            <w:tcW w:w="1097" w:type="dxa"/>
            <w:vMerge w:val="restart"/>
          </w:tcPr>
          <w:p w:rsidR="00D6027B" w:rsidRDefault="00D6027B" w:rsidP="00B729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BD0C57" w:rsidRPr="003D1322" w:rsidRDefault="00BD0C57" w:rsidP="00B729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79-94</w:t>
            </w:r>
          </w:p>
        </w:tc>
        <w:tc>
          <w:tcPr>
            <w:tcW w:w="2126" w:type="dxa"/>
            <w:vMerge w:val="restart"/>
          </w:tcPr>
          <w:p w:rsidR="00D6027B" w:rsidRPr="003D1322" w:rsidRDefault="00D6027B" w:rsidP="00B7295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b/>
                <w:sz w:val="24"/>
                <w:szCs w:val="24"/>
              </w:rPr>
              <w:t>1. Легкая атлетика</w:t>
            </w:r>
          </w:p>
        </w:tc>
        <w:tc>
          <w:tcPr>
            <w:tcW w:w="3408" w:type="dxa"/>
            <w:gridSpan w:val="2"/>
          </w:tcPr>
          <w:p w:rsidR="00D6027B" w:rsidRPr="0092226C" w:rsidRDefault="00D6027B" w:rsidP="00A02EA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vMerge w:val="restart"/>
          </w:tcPr>
          <w:p w:rsidR="00D6027B" w:rsidRPr="00386266" w:rsidRDefault="001F2CAE" w:rsidP="00B72953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vMerge w:val="restart"/>
          </w:tcPr>
          <w:p w:rsidR="00D6027B" w:rsidRPr="00386266" w:rsidRDefault="001A1986" w:rsidP="00B72953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027B" w:rsidRPr="00386266" w:rsidTr="00D6027B">
        <w:trPr>
          <w:trHeight w:val="391"/>
        </w:trPr>
        <w:tc>
          <w:tcPr>
            <w:tcW w:w="1097" w:type="dxa"/>
            <w:vMerge/>
          </w:tcPr>
          <w:p w:rsidR="00D6027B" w:rsidRPr="00386266" w:rsidRDefault="00D6027B" w:rsidP="00B7295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27B" w:rsidRPr="003D1322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27B" w:rsidRPr="00D6027B" w:rsidRDefault="00D6027B" w:rsidP="00D925C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1707" w:type="dxa"/>
          </w:tcPr>
          <w:p w:rsidR="00D6027B" w:rsidRPr="00D6027B" w:rsidRDefault="00D6027B" w:rsidP="00D925C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1275" w:type="dxa"/>
            <w:vMerge/>
          </w:tcPr>
          <w:p w:rsidR="00D6027B" w:rsidRPr="00386266" w:rsidRDefault="00D6027B" w:rsidP="00B72953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D6027B" w:rsidRPr="00386266" w:rsidRDefault="00D6027B" w:rsidP="00B72953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7B" w:rsidRPr="00386266" w:rsidTr="00D11EE9">
        <w:trPr>
          <w:trHeight w:val="585"/>
        </w:trPr>
        <w:tc>
          <w:tcPr>
            <w:tcW w:w="1097" w:type="dxa"/>
            <w:vMerge/>
          </w:tcPr>
          <w:p w:rsidR="00D6027B" w:rsidRPr="00386266" w:rsidRDefault="00D6027B" w:rsidP="00B7295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27B" w:rsidRPr="003D1322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27B" w:rsidRDefault="00D6027B" w:rsidP="00A02EA7">
            <w:pPr>
              <w:tabs>
                <w:tab w:val="left" w:pos="1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D6027B" w:rsidRDefault="00D6027B" w:rsidP="00B72953">
            <w:pPr>
              <w:tabs>
                <w:tab w:val="left" w:pos="1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</w:tcPr>
          <w:p w:rsidR="00D6027B" w:rsidRPr="00386266" w:rsidRDefault="00D6027B" w:rsidP="00B72953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D6027B" w:rsidRPr="00386266" w:rsidRDefault="00D6027B" w:rsidP="00B72953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7B" w:rsidRPr="00386266" w:rsidTr="00BD0061">
        <w:trPr>
          <w:trHeight w:val="375"/>
        </w:trPr>
        <w:tc>
          <w:tcPr>
            <w:tcW w:w="1097" w:type="dxa"/>
            <w:vMerge w:val="restart"/>
          </w:tcPr>
          <w:p w:rsidR="00D6027B" w:rsidRDefault="00BD0C57" w:rsidP="00B729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  <w:p w:rsidR="00BD0C57" w:rsidRPr="003D1322" w:rsidRDefault="00BD0C57" w:rsidP="00B729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95-102</w:t>
            </w:r>
          </w:p>
        </w:tc>
        <w:tc>
          <w:tcPr>
            <w:tcW w:w="2126" w:type="dxa"/>
            <w:vMerge w:val="restart"/>
          </w:tcPr>
          <w:p w:rsidR="00D6027B" w:rsidRPr="003D1322" w:rsidRDefault="00D6027B" w:rsidP="00B7295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b/>
                <w:sz w:val="24"/>
                <w:szCs w:val="24"/>
              </w:rPr>
              <w:t>2. Кроссовая подготовка</w:t>
            </w:r>
          </w:p>
        </w:tc>
        <w:tc>
          <w:tcPr>
            <w:tcW w:w="3408" w:type="dxa"/>
            <w:gridSpan w:val="2"/>
          </w:tcPr>
          <w:p w:rsidR="00D6027B" w:rsidRPr="00386266" w:rsidRDefault="00D6027B" w:rsidP="00B72953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 w:val="restart"/>
          </w:tcPr>
          <w:p w:rsidR="00D6027B" w:rsidRPr="00386266" w:rsidRDefault="001F2CAE" w:rsidP="00B72953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vMerge w:val="restart"/>
          </w:tcPr>
          <w:p w:rsidR="00D6027B" w:rsidRPr="00386266" w:rsidRDefault="001A1986" w:rsidP="00B72953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27B" w:rsidRPr="00386266" w:rsidTr="00D6027B">
        <w:trPr>
          <w:trHeight w:val="360"/>
        </w:trPr>
        <w:tc>
          <w:tcPr>
            <w:tcW w:w="1097" w:type="dxa"/>
            <w:vMerge/>
          </w:tcPr>
          <w:p w:rsidR="00D6027B" w:rsidRPr="003D1322" w:rsidRDefault="00D6027B" w:rsidP="00B729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27B" w:rsidRPr="003D1322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27B" w:rsidRPr="00D6027B" w:rsidRDefault="00D6027B" w:rsidP="00D925C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1707" w:type="dxa"/>
          </w:tcPr>
          <w:p w:rsidR="00D6027B" w:rsidRPr="00D6027B" w:rsidRDefault="00D6027B" w:rsidP="00D925C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1275" w:type="dxa"/>
            <w:vMerge/>
          </w:tcPr>
          <w:p w:rsidR="00D6027B" w:rsidRPr="00386266" w:rsidRDefault="00D6027B" w:rsidP="00B72953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D6027B" w:rsidRPr="00386266" w:rsidRDefault="00D6027B" w:rsidP="00B72953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7B" w:rsidRPr="00386266" w:rsidTr="00302BDB">
        <w:trPr>
          <w:trHeight w:val="555"/>
        </w:trPr>
        <w:tc>
          <w:tcPr>
            <w:tcW w:w="1097" w:type="dxa"/>
            <w:vMerge/>
          </w:tcPr>
          <w:p w:rsidR="00D6027B" w:rsidRPr="003D1322" w:rsidRDefault="00D6027B" w:rsidP="00B729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27B" w:rsidRPr="003D1322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27B" w:rsidRDefault="00D6027B" w:rsidP="00D6027B">
            <w:pPr>
              <w:tabs>
                <w:tab w:val="left" w:pos="1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D6027B" w:rsidRDefault="00D6027B" w:rsidP="00D6027B">
            <w:pPr>
              <w:tabs>
                <w:tab w:val="left" w:pos="1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</w:tcPr>
          <w:p w:rsidR="00D6027B" w:rsidRPr="00386266" w:rsidRDefault="00D6027B" w:rsidP="00B72953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D6027B" w:rsidRPr="00386266" w:rsidRDefault="00D6027B" w:rsidP="00B72953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7B" w:rsidRPr="00386266" w:rsidTr="00334528">
        <w:trPr>
          <w:trHeight w:val="348"/>
        </w:trPr>
        <w:tc>
          <w:tcPr>
            <w:tcW w:w="1097" w:type="dxa"/>
            <w:vMerge w:val="restart"/>
          </w:tcPr>
          <w:p w:rsidR="00D6027B" w:rsidRPr="003D1322" w:rsidRDefault="00BD0C57" w:rsidP="00B729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28-48</w:t>
            </w:r>
          </w:p>
        </w:tc>
        <w:tc>
          <w:tcPr>
            <w:tcW w:w="2126" w:type="dxa"/>
            <w:vMerge w:val="restart"/>
          </w:tcPr>
          <w:p w:rsidR="00D6027B" w:rsidRPr="00A02EA7" w:rsidRDefault="00D6027B" w:rsidP="00B7295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A7">
              <w:rPr>
                <w:rFonts w:ascii="Times New Roman" w:hAnsi="Times New Roman" w:cs="Times New Roman"/>
                <w:b/>
                <w:sz w:val="24"/>
                <w:szCs w:val="24"/>
              </w:rPr>
              <w:t>3. Гимнастика с элементами акробатики</w:t>
            </w:r>
          </w:p>
        </w:tc>
        <w:tc>
          <w:tcPr>
            <w:tcW w:w="3408" w:type="dxa"/>
            <w:gridSpan w:val="2"/>
          </w:tcPr>
          <w:p w:rsidR="00D6027B" w:rsidRPr="00A02EA7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vMerge w:val="restart"/>
          </w:tcPr>
          <w:p w:rsidR="00D6027B" w:rsidRPr="00386266" w:rsidRDefault="001F2CAE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vMerge w:val="restart"/>
          </w:tcPr>
          <w:p w:rsidR="00D6027B" w:rsidRPr="00386266" w:rsidRDefault="001A1986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27B" w:rsidRPr="00386266" w:rsidTr="00D6027B">
        <w:trPr>
          <w:trHeight w:val="390"/>
        </w:trPr>
        <w:tc>
          <w:tcPr>
            <w:tcW w:w="1097" w:type="dxa"/>
            <w:vMerge/>
          </w:tcPr>
          <w:p w:rsidR="00D6027B" w:rsidRPr="003D1322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27B" w:rsidRPr="00A02EA7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27B" w:rsidRPr="00D6027B" w:rsidRDefault="00D6027B" w:rsidP="00D925C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1707" w:type="dxa"/>
          </w:tcPr>
          <w:p w:rsidR="00D6027B" w:rsidRPr="00D6027B" w:rsidRDefault="00D6027B" w:rsidP="00D925C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1275" w:type="dxa"/>
            <w:vMerge/>
          </w:tcPr>
          <w:p w:rsidR="00D6027B" w:rsidRPr="00386266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D6027B" w:rsidRPr="00386266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7B" w:rsidRPr="00386266" w:rsidTr="00AF30FF">
        <w:trPr>
          <w:trHeight w:val="525"/>
        </w:trPr>
        <w:tc>
          <w:tcPr>
            <w:tcW w:w="1097" w:type="dxa"/>
            <w:vMerge/>
          </w:tcPr>
          <w:p w:rsidR="00D6027B" w:rsidRPr="003D1322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27B" w:rsidRPr="00A02EA7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27B" w:rsidRDefault="00D6027B" w:rsidP="00A02EA7">
            <w:pPr>
              <w:tabs>
                <w:tab w:val="left" w:pos="1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7" w:type="dxa"/>
          </w:tcPr>
          <w:p w:rsidR="00D6027B" w:rsidRDefault="00D6027B" w:rsidP="00A02EA7">
            <w:pPr>
              <w:tabs>
                <w:tab w:val="left" w:pos="1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D6027B" w:rsidRPr="00386266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D6027B" w:rsidRPr="00386266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7A" w:rsidRPr="00386266" w:rsidTr="00CD7BC0">
        <w:trPr>
          <w:trHeight w:val="706"/>
        </w:trPr>
        <w:tc>
          <w:tcPr>
            <w:tcW w:w="1097" w:type="dxa"/>
          </w:tcPr>
          <w:p w:rsidR="00B6157A" w:rsidRPr="003D1322" w:rsidRDefault="00B6157A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57A" w:rsidRPr="003D1322" w:rsidRDefault="00B6157A" w:rsidP="00B7295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b/>
                <w:sz w:val="24"/>
                <w:szCs w:val="24"/>
              </w:rPr>
              <w:t>4. Спортивные игры:</w:t>
            </w:r>
          </w:p>
        </w:tc>
        <w:tc>
          <w:tcPr>
            <w:tcW w:w="3408" w:type="dxa"/>
            <w:gridSpan w:val="2"/>
          </w:tcPr>
          <w:p w:rsidR="00B6157A" w:rsidRPr="00D6027B" w:rsidRDefault="00CD7BC0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5" w:type="dxa"/>
            <w:gridSpan w:val="2"/>
          </w:tcPr>
          <w:p w:rsidR="00B6157A" w:rsidRPr="003D1322" w:rsidRDefault="00B6157A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27B" w:rsidRPr="00386266" w:rsidTr="004B0E80">
        <w:trPr>
          <w:trHeight w:val="285"/>
        </w:trPr>
        <w:tc>
          <w:tcPr>
            <w:tcW w:w="1097" w:type="dxa"/>
            <w:vMerge w:val="restart"/>
          </w:tcPr>
          <w:p w:rsidR="00D6027B" w:rsidRPr="003D1322" w:rsidRDefault="00BD0C57" w:rsidP="00B729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69-78</w:t>
            </w:r>
          </w:p>
        </w:tc>
        <w:tc>
          <w:tcPr>
            <w:tcW w:w="2126" w:type="dxa"/>
            <w:vMerge w:val="restart"/>
          </w:tcPr>
          <w:p w:rsidR="00D6027B" w:rsidRPr="00386266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8" w:type="dxa"/>
            <w:gridSpan w:val="2"/>
          </w:tcPr>
          <w:p w:rsidR="00D6027B" w:rsidRPr="00D6027B" w:rsidRDefault="00D6027B" w:rsidP="00D925C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vMerge w:val="restart"/>
          </w:tcPr>
          <w:p w:rsidR="00D6027B" w:rsidRPr="00386266" w:rsidRDefault="001F2CAE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vMerge w:val="restart"/>
          </w:tcPr>
          <w:p w:rsidR="00D6027B" w:rsidRPr="00386266" w:rsidRDefault="001A1986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27B" w:rsidRPr="00386266" w:rsidTr="00D6027B">
        <w:trPr>
          <w:trHeight w:val="360"/>
        </w:trPr>
        <w:tc>
          <w:tcPr>
            <w:tcW w:w="1097" w:type="dxa"/>
            <w:vMerge/>
          </w:tcPr>
          <w:p w:rsidR="00D6027B" w:rsidRPr="003D1322" w:rsidRDefault="00D6027B" w:rsidP="00B729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27B" w:rsidRPr="00386266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27B" w:rsidRPr="00D6027B" w:rsidRDefault="00D6027B" w:rsidP="00D925C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1707" w:type="dxa"/>
          </w:tcPr>
          <w:p w:rsidR="00D6027B" w:rsidRPr="00D6027B" w:rsidRDefault="00D6027B" w:rsidP="00D925C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1275" w:type="dxa"/>
            <w:vMerge/>
          </w:tcPr>
          <w:p w:rsidR="00D6027B" w:rsidRPr="00E0371D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D6027B" w:rsidRPr="00E0371D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7B" w:rsidRPr="00386266" w:rsidTr="000E6317">
        <w:trPr>
          <w:trHeight w:val="555"/>
        </w:trPr>
        <w:tc>
          <w:tcPr>
            <w:tcW w:w="1097" w:type="dxa"/>
            <w:vMerge/>
          </w:tcPr>
          <w:p w:rsidR="00D6027B" w:rsidRPr="003D1322" w:rsidRDefault="00D6027B" w:rsidP="00B729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27B" w:rsidRPr="00386266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27B" w:rsidRPr="00386266" w:rsidRDefault="00D6027B" w:rsidP="00B72953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6027B" w:rsidRDefault="00D6027B" w:rsidP="00B72953">
            <w:pPr>
              <w:tabs>
                <w:tab w:val="left" w:pos="1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</w:tcPr>
          <w:p w:rsidR="00D6027B" w:rsidRPr="00E0371D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D6027B" w:rsidRPr="00E0371D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7B" w:rsidRPr="00386266" w:rsidTr="00012666">
        <w:trPr>
          <w:trHeight w:val="345"/>
        </w:trPr>
        <w:tc>
          <w:tcPr>
            <w:tcW w:w="1097" w:type="dxa"/>
            <w:vMerge w:val="restart"/>
          </w:tcPr>
          <w:p w:rsidR="00D6027B" w:rsidRPr="003D1322" w:rsidRDefault="00BD0C57" w:rsidP="00B729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18-27</w:t>
            </w:r>
          </w:p>
        </w:tc>
        <w:tc>
          <w:tcPr>
            <w:tcW w:w="2126" w:type="dxa"/>
            <w:vMerge w:val="restart"/>
          </w:tcPr>
          <w:p w:rsidR="00D6027B" w:rsidRPr="00386266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8" w:type="dxa"/>
            <w:gridSpan w:val="2"/>
          </w:tcPr>
          <w:p w:rsidR="00D6027B" w:rsidRPr="00386266" w:rsidRDefault="00D6027B" w:rsidP="00A02E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Merge w:val="restart"/>
          </w:tcPr>
          <w:p w:rsidR="00D6027B" w:rsidRPr="00E0371D" w:rsidRDefault="001F2CAE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vMerge w:val="restart"/>
          </w:tcPr>
          <w:p w:rsidR="00D6027B" w:rsidRPr="00E0371D" w:rsidRDefault="001A1986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27B" w:rsidRPr="00386266" w:rsidTr="00D6027B">
        <w:trPr>
          <w:trHeight w:val="435"/>
        </w:trPr>
        <w:tc>
          <w:tcPr>
            <w:tcW w:w="1097" w:type="dxa"/>
            <w:vMerge/>
          </w:tcPr>
          <w:p w:rsidR="00D6027B" w:rsidRPr="003D1322" w:rsidRDefault="00D6027B" w:rsidP="00B729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27B" w:rsidRPr="00386266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27B" w:rsidRPr="00D6027B" w:rsidRDefault="00D6027B" w:rsidP="00D925C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1707" w:type="dxa"/>
          </w:tcPr>
          <w:p w:rsidR="00D6027B" w:rsidRPr="00D6027B" w:rsidRDefault="00D6027B" w:rsidP="00D925C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1275" w:type="dxa"/>
            <w:vMerge/>
          </w:tcPr>
          <w:p w:rsidR="00D6027B" w:rsidRPr="00E0371D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D6027B" w:rsidRPr="00E0371D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7B" w:rsidRPr="00386266" w:rsidTr="00EB245E">
        <w:trPr>
          <w:trHeight w:val="480"/>
        </w:trPr>
        <w:tc>
          <w:tcPr>
            <w:tcW w:w="1097" w:type="dxa"/>
            <w:vMerge/>
          </w:tcPr>
          <w:p w:rsidR="00D6027B" w:rsidRPr="003D1322" w:rsidRDefault="00D6027B" w:rsidP="00B729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27B" w:rsidRPr="00386266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27B" w:rsidRDefault="00D6027B" w:rsidP="00B72953">
            <w:pPr>
              <w:tabs>
                <w:tab w:val="left" w:pos="1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D6027B" w:rsidRPr="00386266" w:rsidRDefault="00D6027B" w:rsidP="00B72953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6027B" w:rsidRPr="00E0371D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D6027B" w:rsidRPr="00E0371D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7B" w:rsidRPr="00386266" w:rsidTr="009F493F">
        <w:trPr>
          <w:trHeight w:val="390"/>
        </w:trPr>
        <w:tc>
          <w:tcPr>
            <w:tcW w:w="1097" w:type="dxa"/>
            <w:vMerge w:val="restart"/>
          </w:tcPr>
          <w:p w:rsidR="00D6027B" w:rsidRPr="003D1322" w:rsidRDefault="00BD0C57" w:rsidP="00B729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49-68</w:t>
            </w:r>
          </w:p>
        </w:tc>
        <w:tc>
          <w:tcPr>
            <w:tcW w:w="2126" w:type="dxa"/>
            <w:vMerge w:val="restart"/>
          </w:tcPr>
          <w:p w:rsidR="00D6027B" w:rsidRPr="00A02EA7" w:rsidRDefault="00D6027B" w:rsidP="00B7295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A7">
              <w:rPr>
                <w:rFonts w:ascii="Times New Roman" w:hAnsi="Times New Roman" w:cs="Times New Roman"/>
                <w:b/>
                <w:sz w:val="24"/>
                <w:szCs w:val="24"/>
              </w:rPr>
              <w:t>5. Лыжная подготовка</w:t>
            </w:r>
          </w:p>
        </w:tc>
        <w:tc>
          <w:tcPr>
            <w:tcW w:w="3408" w:type="dxa"/>
            <w:gridSpan w:val="2"/>
          </w:tcPr>
          <w:p w:rsidR="00D6027B" w:rsidRPr="00D6027B" w:rsidRDefault="00D6027B" w:rsidP="00A02E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Merge w:val="restart"/>
          </w:tcPr>
          <w:p w:rsidR="00D6027B" w:rsidRPr="00386266" w:rsidRDefault="001F2CAE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vMerge w:val="restart"/>
          </w:tcPr>
          <w:p w:rsidR="00D6027B" w:rsidRPr="00386266" w:rsidRDefault="001A1986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27B" w:rsidRPr="00386266" w:rsidTr="00D6027B">
        <w:trPr>
          <w:trHeight w:val="386"/>
        </w:trPr>
        <w:tc>
          <w:tcPr>
            <w:tcW w:w="1097" w:type="dxa"/>
            <w:vMerge/>
          </w:tcPr>
          <w:p w:rsidR="00D6027B" w:rsidRPr="00386266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27B" w:rsidRPr="00A02EA7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27B" w:rsidRPr="00D6027B" w:rsidRDefault="00D6027B" w:rsidP="00D925C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1707" w:type="dxa"/>
          </w:tcPr>
          <w:p w:rsidR="00D6027B" w:rsidRPr="00D6027B" w:rsidRDefault="00D6027B" w:rsidP="00D925C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0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1275" w:type="dxa"/>
            <w:vMerge/>
          </w:tcPr>
          <w:p w:rsidR="00D6027B" w:rsidRPr="00386266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D6027B" w:rsidRPr="00386266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7B" w:rsidRPr="00386266" w:rsidTr="00AB41A3">
        <w:trPr>
          <w:trHeight w:val="525"/>
        </w:trPr>
        <w:tc>
          <w:tcPr>
            <w:tcW w:w="1097" w:type="dxa"/>
            <w:vMerge/>
          </w:tcPr>
          <w:p w:rsidR="00D6027B" w:rsidRPr="00386266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27B" w:rsidRPr="00A02EA7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27B" w:rsidRPr="00A02EA7" w:rsidRDefault="00D6027B" w:rsidP="00B72953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6027B" w:rsidRDefault="00D6027B" w:rsidP="00B72953">
            <w:pPr>
              <w:tabs>
                <w:tab w:val="left" w:pos="1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Merge/>
          </w:tcPr>
          <w:p w:rsidR="00D6027B" w:rsidRPr="00386266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D6027B" w:rsidRPr="00386266" w:rsidRDefault="00D6027B" w:rsidP="00B729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57A" w:rsidRPr="00386266" w:rsidRDefault="00B6157A" w:rsidP="00B61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184" w:rsidRDefault="00ED5184" w:rsidP="00CD7B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027B" w:rsidRDefault="00D6027B" w:rsidP="00CD7B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3BD0" w:rsidRPr="009F3BD0" w:rsidRDefault="009F3BD0" w:rsidP="009F3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BD0" w:rsidRPr="009F3BD0" w:rsidRDefault="009F3BD0" w:rsidP="009F3B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F3BD0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по физической культуре</w:t>
      </w:r>
    </w:p>
    <w:p w:rsidR="009F3BD0" w:rsidRPr="009F3BD0" w:rsidRDefault="009F3BD0" w:rsidP="009F3B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3B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 класс</w:t>
      </w:r>
    </w:p>
    <w:p w:rsidR="009F3BD0" w:rsidRPr="009F3BD0" w:rsidRDefault="009F3BD0" w:rsidP="009F3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103"/>
        <w:gridCol w:w="7"/>
        <w:gridCol w:w="974"/>
        <w:gridCol w:w="10"/>
        <w:gridCol w:w="8"/>
        <w:gridCol w:w="2257"/>
        <w:gridCol w:w="12"/>
        <w:gridCol w:w="1276"/>
      </w:tblGrid>
      <w:tr w:rsidR="009F3BD0" w:rsidRPr="009F3BD0" w:rsidTr="009337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9F3BD0" w:rsidRPr="009F3BD0" w:rsidTr="00B72953">
        <w:trPr>
          <w:trHeight w:val="61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3BD0" w:rsidRPr="009F3BD0" w:rsidRDefault="009F3BD0" w:rsidP="009F3BD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572B" w:rsidRPr="009F3BD0" w:rsidTr="00B72953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Инструктаж по ТБ.  Низкий старт. Бег с ускорением от 70 до 80 м.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580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Низкий старт. Спринтерский бег. Старт разгон и бег по дистанции.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580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77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Финиширование в спринтерском беге. Развитие скоростной выносливости.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580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Бег 100 м – тест.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580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B72953">
        <w:trPr>
          <w:trHeight w:val="7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Встречная эстафета. Эстафетный бег.  Передача эстафетной палочки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580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Президентские состязания – тест.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580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66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Прыжок в длину с места. Метание теннисного мяча на дальность.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B72953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Default="0087572B">
            <w:r w:rsidRPr="00580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Прыжок в длину с разбега. Прыжок в длину с места – тест.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72B" w:rsidRPr="009F3BD0" w:rsidRDefault="0087572B" w:rsidP="00B72953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580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969"/>
        </w:trPr>
        <w:tc>
          <w:tcPr>
            <w:tcW w:w="70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0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Прыжок в длину с разбега. Метание гранаты 700 г (ю), 500 г (д).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Челночный бег 3</w:t>
            </w: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10м. – тест.</w:t>
            </w:r>
          </w:p>
        </w:tc>
        <w:tc>
          <w:tcPr>
            <w:tcW w:w="992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Default="0087572B">
            <w:r w:rsidRPr="00580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упр.1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100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Прыжок в длину с разбега – тест. Метание гранаты 700 г (ю), 500 г (д) – тест.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580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Кроссовая подготовка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580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Инструктаж по ТБ. Бег на средние дистанции.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B72953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A14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5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выносливости. Преодоление полосы препятствий.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72B" w:rsidRPr="009F3BD0" w:rsidRDefault="0087572B" w:rsidP="00B72953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A14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7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Преодоление полосы препятствий – тест.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Default="0087572B">
            <w:r w:rsidRPr="00A14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Равномерный бег. Бег до 15 мин. Правила соревнований.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игра «Лапта».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A14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84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Равномерный бег. Бег в гору.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под гору. Спортивная игра «Лапта».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A14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 по травянистому грунту до 15 мин. Преодоление горизонтальных препятствий.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игра «Лапта».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A14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по пересеченной местности 2000 м (д), 3000 м (ю) - тест.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A14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BD0" w:rsidRPr="009F3BD0" w:rsidTr="00933709">
        <w:trPr>
          <w:trHeight w:val="68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Спортивные игры (волейбол)</w:t>
            </w:r>
          </w:p>
        </w:tc>
        <w:tc>
          <w:tcPr>
            <w:tcW w:w="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0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Инструктаж по ТБ. Стойки, передвижения. Прием и передача мяча, перемещения.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250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 и передача мяча, перемещения. Учебная игра.</w:t>
            </w:r>
          </w:p>
        </w:tc>
        <w:tc>
          <w:tcPr>
            <w:tcW w:w="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250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упр.3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мяча со сменой мест. Учебная игра.</w:t>
            </w:r>
          </w:p>
        </w:tc>
        <w:tc>
          <w:tcPr>
            <w:tcW w:w="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250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упр.3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Верхняя прямая подача мяча. Учебная игра.</w:t>
            </w:r>
          </w:p>
        </w:tc>
        <w:tc>
          <w:tcPr>
            <w:tcW w:w="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250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упр.3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Верхняя прямая и нижняя подача мяча.  Прием и передача мяча – тест.</w:t>
            </w:r>
          </w:p>
        </w:tc>
        <w:tc>
          <w:tcPr>
            <w:tcW w:w="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250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упр.3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Верхняя прямая подача мяча - тест. Учебная игра.</w:t>
            </w:r>
          </w:p>
        </w:tc>
        <w:tc>
          <w:tcPr>
            <w:tcW w:w="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250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упр.3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Прямой нападающий удар. Тактика игры в защите.</w:t>
            </w:r>
          </w:p>
        </w:tc>
        <w:tc>
          <w:tcPr>
            <w:tcW w:w="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250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упр.3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6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Прямой нападающий удар. Тактика игры в нападении.</w:t>
            </w:r>
          </w:p>
        </w:tc>
        <w:tc>
          <w:tcPr>
            <w:tcW w:w="9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B72953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Default="0087572B">
            <w:r w:rsidRPr="00250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упр.3</w:t>
            </w:r>
          </w:p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Прямой нападающий удар, обманный удар. Учебная игра.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2505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BD0" w:rsidRPr="009F3BD0" w:rsidTr="00933709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D0" w:rsidRPr="009F3BD0" w:rsidRDefault="009F3BD0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D0" w:rsidRPr="009F3BD0" w:rsidRDefault="009F3BD0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игра. Тактика игры. Судейство.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D0" w:rsidRPr="009F3BD0" w:rsidRDefault="00B72953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D0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80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D0" w:rsidRPr="009F3BD0" w:rsidRDefault="009F3BD0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BD0" w:rsidRPr="009F3BD0" w:rsidTr="00933709">
        <w:trPr>
          <w:trHeight w:val="7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IV</w:t>
            </w:r>
          </w:p>
          <w:p w:rsidR="009F3BD0" w:rsidRPr="009F3BD0" w:rsidRDefault="009F3BD0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21</w:t>
            </w:r>
          </w:p>
          <w:p w:rsidR="009F3BD0" w:rsidRPr="009F3BD0" w:rsidRDefault="009F3BD0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0C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9F3BD0" w:rsidRPr="009F3BD0" w:rsidRDefault="009F3BD0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F3BD0" w:rsidRPr="009F3BD0" w:rsidRDefault="009F3BD0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B7295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Инструктаж по ТБ. Акробатика.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0A0C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53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Кувырки вперед назад. Комбинации из изученных элементов.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Default="0087572B">
            <w:r w:rsidRPr="000A0C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Кувырки вперед назад. Комбинации из изученных элементов.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0A0C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87572B" w:rsidRPr="009F3BD0" w:rsidTr="00933709">
        <w:trPr>
          <w:trHeight w:val="4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Стойка на голове и руках. «Ласточка».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Default="0087572B">
            <w:r w:rsidRPr="000A0C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Стойка на голове и руках. «Ласточка».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0A0C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Комбинации из изученных элементов.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0A0C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Комбинации из изученных элементов – тест.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0A0C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6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110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Висы и упоры. Подтягивание в висе и из виса – тест.</w:t>
            </w:r>
          </w:p>
        </w:tc>
        <w:tc>
          <w:tcPr>
            <w:tcW w:w="992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Default="0087572B">
            <w:r w:rsidRPr="000A0C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Висы и упоры. Ю. – перекладина, Д. – брусья.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0A0C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Брусья- подъем махом вперед.</w:t>
            </w: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Перекладина – подъем переворотом.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0A0C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Брусья- подъем махом вперед.</w:t>
            </w: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Перекладина – подъем переворотом.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0A0C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Развитие силы. Комбинации из раннее изученных элементов. (перекладина, брусья).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0A0C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12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силы. Комбинации из раннее изученных элементов. (перекладина, брусья).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727E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силы. Комбинации из раннее изученных элементов. (перекладина, брусья).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727E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85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Комбинации из раннее изученных элементов (перекладина, брусья) – тест.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727E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B72953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Лазание по канату в два приема.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727E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Лазание по канату в два приема.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727E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87572B" w:rsidRPr="009F3BD0" w:rsidTr="009337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Опорный прыжок через «коня». Фазы опорного прыжка.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727E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7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Опорный прыжок через «коня».</w:t>
            </w: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Фазы опорного прыжка.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Default="0087572B">
            <w:r w:rsidRPr="00B204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Default="0087572B"/>
        </w:tc>
      </w:tr>
      <w:tr w:rsidR="0087572B" w:rsidRPr="009F3BD0" w:rsidTr="00933709"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Опорный прыжок через «коня».</w:t>
            </w: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Фазы опорного прыжка.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B204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/>
        </w:tc>
      </w:tr>
      <w:tr w:rsidR="0087572B" w:rsidRPr="009F3BD0" w:rsidTr="009337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B72953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Опорный прыжок через «коня» – тест.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B204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/>
        </w:tc>
      </w:tr>
      <w:tr w:rsidR="0087572B" w:rsidRPr="009F3BD0" w:rsidTr="0093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B204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/>
        </w:tc>
      </w:tr>
      <w:tr w:rsidR="0087572B" w:rsidRPr="009F3BD0" w:rsidTr="0093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B72953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Способы передвижения на лыжах.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8920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C87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8920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C87CBB">
            <w:pPr>
              <w:spacing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93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бесшажный  и одношажный ход (стартовый вариант)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8920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93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с одновременных ходов на переменные.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8920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93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с одновременных ходов на переменные.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8920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93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в гору скользящим шагом.</w:t>
            </w: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2-3 км.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8920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572B" w:rsidRPr="009F3BD0" w:rsidTr="0093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в гору скользящим шагом.</w:t>
            </w: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2-3 км.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8920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93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препятствий. Основные элементы тактики в лыжных гонках.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8920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93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препятствий. Основные элементы тактики в лыжных гонках.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8920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93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Горнолыжная подготовка (спуски, повороты, торможения).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8920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93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Горнолыжная подготовка (спуски, повороты, торможения).</w:t>
            </w: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8920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93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3 км.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C909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93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Коньковые хода. Дистанция 2-3 км.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C909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93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Коньковые хода. Дистанция 2-3 км.</w:t>
            </w: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C909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93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Коньковые хода. Дистанция 2-3 км.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C909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93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Коньковые хода. Дистанция 2-3 км.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C909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93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Коньковые хода- переход с хода на ход. Дистанция 2-3 км.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C909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93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Коньковые хода- переход с хода на ход. Дистанция 2-3 км.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C909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93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Коньковые хода- переход с хода на ход. Дистанция 2-3 км.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C909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933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– 3 км -тест.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C909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BD0" w:rsidRPr="009F3BD0" w:rsidTr="00933709">
        <w:trPr>
          <w:trHeight w:val="3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Спортивные игры (баскетбол)</w:t>
            </w:r>
          </w:p>
        </w:tc>
        <w:tc>
          <w:tcPr>
            <w:tcW w:w="9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09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D0" w:rsidRPr="009F3BD0" w:rsidRDefault="009F3BD0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Инструктаж по ТБ. Совершенствование передвижений и остановок.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1F2CAE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215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различными способами на месте.</w:t>
            </w:r>
          </w:p>
        </w:tc>
        <w:tc>
          <w:tcPr>
            <w:tcW w:w="99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C87CBB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215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Ловля и передача мяча. Бросок мяча в движении. Развитие скоростных качеств.</w:t>
            </w:r>
          </w:p>
        </w:tc>
        <w:tc>
          <w:tcPr>
            <w:tcW w:w="9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215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Зонная защита 2-1-2. Учебная игра.</w:t>
            </w:r>
          </w:p>
        </w:tc>
        <w:tc>
          <w:tcPr>
            <w:tcW w:w="99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5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Default="0087572B">
            <w:r w:rsidRPr="00215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43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Зонная защита 1-3-1. Учебная игра.</w:t>
            </w:r>
          </w:p>
        </w:tc>
        <w:tc>
          <w:tcPr>
            <w:tcW w:w="9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Default="0087572B">
            <w:r w:rsidRPr="00215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мяча различными способами в движении с сопротивлением.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215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3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Бросок в прыжке. Развитие скоростных качеств.</w:t>
            </w:r>
          </w:p>
        </w:tc>
        <w:tc>
          <w:tcPr>
            <w:tcW w:w="9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215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координационных способностей. Учебная игра.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215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Ведение мяча. Броски мяча в прыжке. Учебная игра.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2152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Индивидуальные действия в защите. </w:t>
            </w: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Учебная игра.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163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C87CBB" w:rsidRDefault="0087572B" w:rsidP="00C8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C87CBB" w:rsidRDefault="0087572B" w:rsidP="00C87C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163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Низкий старт. Спринтерский бег.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DD56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4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старт. Спринтерский бег.</w:t>
            </w:r>
          </w:p>
        </w:tc>
        <w:tc>
          <w:tcPr>
            <w:tcW w:w="9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DD56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Стартовый разгон.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DD56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Стартовый разгон.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DD56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 по дистанции на 100 м.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DD56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 по дистанции на 100 м.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DD56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4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 на 100 м – тест.</w:t>
            </w:r>
          </w:p>
        </w:tc>
        <w:tc>
          <w:tcPr>
            <w:tcW w:w="9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DD56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93370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Прыжок в длину с разбега.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DD56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C87CB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Прыжок в длину с разбега.</w:t>
            </w:r>
          </w:p>
        </w:tc>
        <w:tc>
          <w:tcPr>
            <w:tcW w:w="9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7572B" w:rsidRDefault="0087572B">
            <w:r w:rsidRPr="00DD56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992"/>
        <w:gridCol w:w="2268"/>
        <w:gridCol w:w="1276"/>
      </w:tblGrid>
      <w:tr w:rsidR="0087572B" w:rsidRPr="009F3BD0" w:rsidTr="00C87CBB">
        <w:trPr>
          <w:trHeight w:val="665"/>
        </w:trPr>
        <w:tc>
          <w:tcPr>
            <w:tcW w:w="709" w:type="dxa"/>
            <w:tcBorders>
              <w:top w:val="nil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111" w:type="dxa"/>
            <w:tcBorders>
              <w:top w:val="nil"/>
            </w:tcBorders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 xml:space="preserve">Прыжок в длину с разбега. </w:t>
            </w:r>
            <w:r w:rsidRPr="009F3BD0">
              <w:rPr>
                <w:rFonts w:ascii="Times New Roman" w:eastAsiaTheme="minorHAnsi" w:hAnsi="Times New Roman" w:cs="Times New Roman"/>
                <w:lang w:eastAsia="en-US"/>
              </w:rPr>
              <w:t>Метание гранаты 700 г (ю), 500 г (д).</w:t>
            </w:r>
          </w:p>
        </w:tc>
        <w:tc>
          <w:tcPr>
            <w:tcW w:w="992" w:type="dxa"/>
          </w:tcPr>
          <w:p w:rsidR="0087572B" w:rsidRPr="009F3BD0" w:rsidRDefault="0087572B" w:rsidP="00C87C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A900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  <w:tcBorders>
              <w:top w:val="nil"/>
            </w:tcBorders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933709">
        <w:trPr>
          <w:trHeight w:val="501"/>
        </w:trPr>
        <w:tc>
          <w:tcPr>
            <w:tcW w:w="709" w:type="dxa"/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111" w:type="dxa"/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Прыжок в длину с разбега.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3BD0">
              <w:rPr>
                <w:rFonts w:ascii="Times New Roman" w:eastAsiaTheme="minorHAnsi" w:hAnsi="Times New Roman" w:cs="Times New Roman"/>
                <w:lang w:eastAsia="en-US"/>
              </w:rPr>
              <w:t>Метание гранаты 700 г (ю), 500 г (д).</w:t>
            </w:r>
          </w:p>
        </w:tc>
        <w:tc>
          <w:tcPr>
            <w:tcW w:w="992" w:type="dxa"/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A900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C87CBB">
        <w:trPr>
          <w:trHeight w:val="545"/>
        </w:trPr>
        <w:tc>
          <w:tcPr>
            <w:tcW w:w="709" w:type="dxa"/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111" w:type="dxa"/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Прыжок в длину с разбега – тест.</w:t>
            </w:r>
          </w:p>
        </w:tc>
        <w:tc>
          <w:tcPr>
            <w:tcW w:w="992" w:type="dxa"/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A900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933709">
        <w:tc>
          <w:tcPr>
            <w:tcW w:w="709" w:type="dxa"/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111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Theme="minorHAnsi" w:hAnsi="Times New Roman" w:cs="Times New Roman"/>
                <w:lang w:eastAsia="en-US"/>
              </w:rPr>
              <w:t>Метание гранаты 700 г (ю), 500 г (д).</w:t>
            </w:r>
            <w:r w:rsidRPr="009F3BD0">
              <w:rPr>
                <w:rFonts w:ascii="Times New Roman" w:eastAsia="Times New Roman" w:hAnsi="Times New Roman" w:cs="Times New Roman"/>
              </w:rPr>
              <w:t xml:space="preserve"> – тест.</w:t>
            </w:r>
          </w:p>
        </w:tc>
        <w:tc>
          <w:tcPr>
            <w:tcW w:w="992" w:type="dxa"/>
          </w:tcPr>
          <w:p w:rsidR="0087572B" w:rsidRPr="009F3BD0" w:rsidRDefault="0087572B" w:rsidP="009F3B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A900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933709">
        <w:tc>
          <w:tcPr>
            <w:tcW w:w="709" w:type="dxa"/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111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Прыжок в высоту способом перешагивания.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3BD0">
              <w:rPr>
                <w:rFonts w:ascii="Times New Roman" w:eastAsia="Times New Roman" w:hAnsi="Times New Roman" w:cs="Times New Roman"/>
              </w:rPr>
              <w:t>Челночный бег 3</w:t>
            </w:r>
            <w:r w:rsidRPr="009F3BD0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9F3BD0">
              <w:rPr>
                <w:rFonts w:ascii="Times New Roman" w:eastAsia="Times New Roman" w:hAnsi="Times New Roman" w:cs="Times New Roman"/>
              </w:rPr>
              <w:t>10м.</w:t>
            </w:r>
          </w:p>
        </w:tc>
        <w:tc>
          <w:tcPr>
            <w:tcW w:w="992" w:type="dxa"/>
          </w:tcPr>
          <w:p w:rsidR="0087572B" w:rsidRPr="009F3BD0" w:rsidRDefault="0087572B" w:rsidP="009F3B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A900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933709">
        <w:tc>
          <w:tcPr>
            <w:tcW w:w="709" w:type="dxa"/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93</w:t>
            </w: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Прыжок в высоту способом перешагивания. Прыжок в длину с места – тест.</w:t>
            </w:r>
          </w:p>
        </w:tc>
        <w:tc>
          <w:tcPr>
            <w:tcW w:w="992" w:type="dxa"/>
          </w:tcPr>
          <w:p w:rsidR="0087572B" w:rsidRPr="009F3BD0" w:rsidRDefault="0087572B" w:rsidP="009F3B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A900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933709">
        <w:tc>
          <w:tcPr>
            <w:tcW w:w="709" w:type="dxa"/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4111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Прыжок в высоту способом перешагивания – тест.</w:t>
            </w:r>
          </w:p>
        </w:tc>
        <w:tc>
          <w:tcPr>
            <w:tcW w:w="992" w:type="dxa"/>
          </w:tcPr>
          <w:p w:rsidR="0087572B" w:rsidRPr="009F3BD0" w:rsidRDefault="0087572B" w:rsidP="009F3B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A900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933709">
        <w:trPr>
          <w:trHeight w:val="675"/>
        </w:trPr>
        <w:tc>
          <w:tcPr>
            <w:tcW w:w="709" w:type="dxa"/>
          </w:tcPr>
          <w:p w:rsidR="0087572B" w:rsidRPr="00C87CBB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4111" w:type="dxa"/>
          </w:tcPr>
          <w:p w:rsidR="0087572B" w:rsidRPr="00C87CBB" w:rsidRDefault="0087572B" w:rsidP="009F3BD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F3BD0">
              <w:rPr>
                <w:rFonts w:ascii="Times New Roman" w:eastAsia="Times New Roman" w:hAnsi="Times New Roman" w:cs="Times New Roman"/>
                <w:b/>
              </w:rPr>
              <w:t>Кроссовая подготовка</w:t>
            </w:r>
          </w:p>
        </w:tc>
        <w:tc>
          <w:tcPr>
            <w:tcW w:w="992" w:type="dxa"/>
          </w:tcPr>
          <w:p w:rsidR="0087572B" w:rsidRPr="001C6716" w:rsidRDefault="0087572B" w:rsidP="00C87C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671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</w:tcPr>
          <w:p w:rsidR="0087572B" w:rsidRDefault="0087572B">
            <w:r w:rsidRPr="00A900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933709">
        <w:trPr>
          <w:trHeight w:val="570"/>
        </w:trPr>
        <w:tc>
          <w:tcPr>
            <w:tcW w:w="709" w:type="dxa"/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95</w:t>
            </w: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Инструктаж по ТБ. Равномерный бег. Бег в гору.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3BD0">
              <w:rPr>
                <w:rFonts w:ascii="Times New Roman" w:eastAsia="Times New Roman" w:hAnsi="Times New Roman" w:cs="Times New Roman"/>
              </w:rPr>
              <w:t>Бег под гору.</w:t>
            </w:r>
          </w:p>
        </w:tc>
        <w:tc>
          <w:tcPr>
            <w:tcW w:w="992" w:type="dxa"/>
          </w:tcPr>
          <w:p w:rsidR="0087572B" w:rsidRPr="009F3BD0" w:rsidRDefault="0087572B" w:rsidP="009F3B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1</w:t>
            </w:r>
          </w:p>
          <w:p w:rsidR="0087572B" w:rsidRPr="009F3BD0" w:rsidRDefault="0087572B" w:rsidP="009F3B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7572B" w:rsidRDefault="0087572B">
            <w:r w:rsidRPr="00A900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933709">
        <w:trPr>
          <w:trHeight w:val="735"/>
        </w:trPr>
        <w:tc>
          <w:tcPr>
            <w:tcW w:w="709" w:type="dxa"/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4111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Преодоление горизонтальных и вертикальных препятствий. Спортивная игра «Лапта».</w:t>
            </w:r>
          </w:p>
        </w:tc>
        <w:tc>
          <w:tcPr>
            <w:tcW w:w="992" w:type="dxa"/>
          </w:tcPr>
          <w:p w:rsidR="0087572B" w:rsidRPr="009F3BD0" w:rsidRDefault="0087572B" w:rsidP="009F3B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87572B" w:rsidRPr="009F3BD0" w:rsidRDefault="0087572B" w:rsidP="009F3B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7572B" w:rsidRDefault="0087572B">
            <w:r w:rsidRPr="00A900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933709">
        <w:tc>
          <w:tcPr>
            <w:tcW w:w="709" w:type="dxa"/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4111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Равномерный бег. Бег до15 мин. Спортивная игра «Лапта».</w:t>
            </w:r>
          </w:p>
        </w:tc>
        <w:tc>
          <w:tcPr>
            <w:tcW w:w="992" w:type="dxa"/>
          </w:tcPr>
          <w:p w:rsidR="0087572B" w:rsidRPr="009F3BD0" w:rsidRDefault="0087572B" w:rsidP="009F3B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A900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933709">
        <w:tc>
          <w:tcPr>
            <w:tcW w:w="709" w:type="dxa"/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4111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  <w:spacing w:val="-1"/>
              </w:rPr>
              <w:t>Бег по травянистому грунту до 15 минут.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F3BD0">
              <w:rPr>
                <w:rFonts w:ascii="Times New Roman" w:eastAsia="Times New Roman" w:hAnsi="Times New Roman" w:cs="Times New Roman"/>
              </w:rPr>
              <w:lastRenderedPageBreak/>
              <w:t>Преодоление полосы препятствий.</w:t>
            </w:r>
          </w:p>
        </w:tc>
        <w:tc>
          <w:tcPr>
            <w:tcW w:w="992" w:type="dxa"/>
          </w:tcPr>
          <w:p w:rsidR="0087572B" w:rsidRPr="009F3BD0" w:rsidRDefault="0087572B" w:rsidP="009F3B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87572B" w:rsidRDefault="0087572B">
            <w:r w:rsidRPr="000927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933709">
        <w:tc>
          <w:tcPr>
            <w:tcW w:w="709" w:type="dxa"/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111" w:type="dxa"/>
          </w:tcPr>
          <w:p w:rsidR="0087572B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Равномерный бег. Распределения сил по дистанции.</w:t>
            </w:r>
          </w:p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 xml:space="preserve"> Спортивная игра «Лапта».</w:t>
            </w:r>
          </w:p>
        </w:tc>
        <w:tc>
          <w:tcPr>
            <w:tcW w:w="992" w:type="dxa"/>
          </w:tcPr>
          <w:p w:rsidR="0087572B" w:rsidRPr="009F3BD0" w:rsidRDefault="0087572B" w:rsidP="009F3B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0927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933709">
        <w:tc>
          <w:tcPr>
            <w:tcW w:w="709" w:type="dxa"/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11" w:type="dxa"/>
          </w:tcPr>
          <w:p w:rsidR="0087572B" w:rsidRDefault="0087572B" w:rsidP="00D925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Преодоление полосы препятс</w:t>
            </w:r>
            <w:r>
              <w:rPr>
                <w:rFonts w:ascii="Times New Roman" w:eastAsia="Times New Roman" w:hAnsi="Times New Roman" w:cs="Times New Roman"/>
              </w:rPr>
              <w:t>твий .</w:t>
            </w:r>
          </w:p>
          <w:p w:rsidR="0087572B" w:rsidRPr="009F3BD0" w:rsidRDefault="0087572B" w:rsidP="00D925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7572B" w:rsidRPr="009F3BD0" w:rsidRDefault="0087572B" w:rsidP="009F3B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0927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933709">
        <w:tc>
          <w:tcPr>
            <w:tcW w:w="709" w:type="dxa"/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4111" w:type="dxa"/>
          </w:tcPr>
          <w:p w:rsidR="0087572B" w:rsidRDefault="0087572B" w:rsidP="00D925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Переменный бег. Специальные беговые упражнения.</w:t>
            </w:r>
          </w:p>
          <w:p w:rsidR="0087572B" w:rsidRPr="009F3BD0" w:rsidRDefault="0087572B" w:rsidP="00D925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 xml:space="preserve"> Спортивная игра «Лапта».</w:t>
            </w:r>
          </w:p>
        </w:tc>
        <w:tc>
          <w:tcPr>
            <w:tcW w:w="992" w:type="dxa"/>
          </w:tcPr>
          <w:p w:rsidR="0087572B" w:rsidRPr="009F3BD0" w:rsidRDefault="0087572B" w:rsidP="009F3B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0927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933709">
        <w:tc>
          <w:tcPr>
            <w:tcW w:w="709" w:type="dxa"/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111" w:type="dxa"/>
          </w:tcPr>
          <w:p w:rsidR="0087572B" w:rsidRPr="009F3BD0" w:rsidRDefault="0087572B" w:rsidP="00D925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 xml:space="preserve">Бег по пересеченной местности 2000 м (д), 3000 м (ю) - тест. </w:t>
            </w:r>
          </w:p>
        </w:tc>
        <w:tc>
          <w:tcPr>
            <w:tcW w:w="992" w:type="dxa"/>
          </w:tcPr>
          <w:p w:rsidR="0087572B" w:rsidRPr="009F3BD0" w:rsidRDefault="0087572B" w:rsidP="009F3B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0927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3BD0" w:rsidRPr="009F3BD0" w:rsidRDefault="009F3BD0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BD0" w:rsidRPr="009F3BD0" w:rsidRDefault="009F3BD0" w:rsidP="009F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BD0" w:rsidRPr="009F3BD0" w:rsidRDefault="009F3BD0" w:rsidP="009F3B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F3BD0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по физической культуре</w:t>
      </w:r>
    </w:p>
    <w:p w:rsidR="009F3BD0" w:rsidRPr="009F3BD0" w:rsidRDefault="009F3BD0" w:rsidP="009F3B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3B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 класс</w:t>
      </w:r>
    </w:p>
    <w:p w:rsidR="009F3BD0" w:rsidRPr="009F3BD0" w:rsidRDefault="009F3BD0" w:rsidP="009F3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4"/>
        <w:gridCol w:w="4125"/>
        <w:gridCol w:w="7"/>
        <w:gridCol w:w="979"/>
        <w:gridCol w:w="10"/>
        <w:gridCol w:w="8"/>
        <w:gridCol w:w="2269"/>
        <w:gridCol w:w="12"/>
        <w:gridCol w:w="1203"/>
      </w:tblGrid>
      <w:tr w:rsidR="009F3BD0" w:rsidRPr="009F3BD0" w:rsidTr="0087572B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9F3BD0" w:rsidRPr="009F3BD0" w:rsidTr="0087572B">
        <w:trPr>
          <w:trHeight w:val="827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3BD0" w:rsidRPr="009F3BD0" w:rsidRDefault="009F3BD0" w:rsidP="009F3BD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634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706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66385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Инструктаж по ТБ.  Низкий старт. Спринтерский бег.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66385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050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66385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Низкий старт. Спринтерский бег. Старт разгон и бег по дистанции.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050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упр.1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771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Финиширование в спринтерском беге. Развитие скоростной выносливости.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050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упр.1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Финиширование в спринтерском беге. Развитие скоростной выносливости.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050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упр.1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761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Встречная эстафета. Эстафетный бег.  Передача эстафетной палочки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050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упр.1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 100 м – тест.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050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упр.1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66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Прыжок в длину с места. Метание теннисного мяча на дальность.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66385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Default="0087572B">
            <w:r w:rsidRPr="00050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упр.1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Прыжок в длину с разбега. Прыжок в длину с места – тест.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72B" w:rsidRPr="009F3BD0" w:rsidRDefault="0087572B" w:rsidP="0066385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3B0D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969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Прыжок в длину с разбега. Метание гранаты 700 г (ю), 500 г (д).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Челночный бег 3</w:t>
            </w: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10м. – тест.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Default="0087572B">
            <w:r w:rsidRPr="003B0D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1006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Прыжок в длину с разбега – тест. Метание гранаты 700 г (ю), 500 г (д) – тест.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3B0D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659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Кроссовая подготовка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3B0D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Инструктаж по ТБ. Бег на средние дистанции.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66385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667B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574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выносливости. Преодоление горизонтальных и вертикальных препятствий.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72B" w:rsidRPr="009F3BD0" w:rsidRDefault="0087572B" w:rsidP="0066385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667B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750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выносливости. Преодоление горизонтальных и вертикальных препятствий.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Default="0087572B">
            <w:r w:rsidRPr="00667B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645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Равномерный бег. Бег до 20 мин. Правила соревнований по кроссу.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игра «Лапта».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667B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848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Равномерный бег. Бег в гору.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под гору. Спортивная игра «Лапта».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667B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Равномерный бег. Бег до 20 мин. Преодоление горизонтальных препятствий.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игра «Лапта».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667B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по пересеченной местности 2000 м (д), 3000 м (ю) - тест. 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667B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BD0" w:rsidRPr="009F3BD0" w:rsidTr="0087572B">
        <w:trPr>
          <w:trHeight w:val="681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4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Спортивные игры (волейбол)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0D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1005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Инструктаж по ТБ. Стойки, передвижения. Прием и передача мяча, перемещения.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1F2CAE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445E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 и передача мяча, перемещения. Верхняя передача мяча в парах в тройках.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445E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упр.3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Передача мяча со сменой мест. Нижняя прямая подача мяча. Учебная </w:t>
            </w: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игра.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445E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упр.3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Нижняя прямая подача мяча по зонам. Учебная игра.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445E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упр.3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Верхняя прямая и нижняя подача мяча.  Прием и передача мяча – тест.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445E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упр.3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66385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Верхняя прямая подача мяча - тест. Учебная игра.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445E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упр.3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Прямой нападающий удар. Одиночное блокирование. Тактика игры в защите.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445E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упр.3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631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Прямой нападаю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щий удар. Позиционное нападение.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66385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Default="0087572B">
            <w:r w:rsidRPr="004C4A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упр.3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572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Прямой нападающий удар из 3 зоны. Учебная игра.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4C4A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Учебная игра. Тактика игры. Судейство.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4C4A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BD0" w:rsidRPr="009F3BD0" w:rsidTr="0087572B">
        <w:trPr>
          <w:trHeight w:val="745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663850" w:rsidRDefault="009F3BD0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3BD0" w:rsidRPr="00663850" w:rsidRDefault="009F3BD0" w:rsidP="0066385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0D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602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Инструктаж по ТБ. Акробатика.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9879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537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Кувырки вперед назад. Комбинации из изученных элементов.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Default="0087572B">
            <w:r w:rsidRPr="009879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Кувырки вперед назад. Комбинации из изученных элементов.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9879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87572B" w:rsidRPr="009F3BD0" w:rsidTr="0087572B">
        <w:trPr>
          <w:trHeight w:val="495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Стойка на голове и руках. «Ласточка».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Default="0087572B">
            <w:r w:rsidRPr="009879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Стойка на голове и руках. Длинный кувырок вперед.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9879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495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Комбинации из изученных элементов.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9879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Комбинации из изученных элементов – тест.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9879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BD0" w:rsidRPr="009F3BD0" w:rsidTr="0087572B">
        <w:trPr>
          <w:trHeight w:val="615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3BD0" w:rsidRPr="009F3BD0" w:rsidRDefault="009F3BD0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Висы и упоры. Подтягивание в висе и из виса – тест.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0D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645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Висы и упоры. Ю. – перекладина, Д. – брусья.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A77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Брусья- подъем махом вперед.</w:t>
            </w: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Перекладина – подъем переворотом.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A77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Брусья- подъем махом вперед.</w:t>
            </w: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Перекладина – подъем переворотом.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A77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Развитие силы. Комбинации из раннее изученных элементов. (перекладина, брусья).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A77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102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силы. Комбинации из раннее изученных элементов. (перекладина, брусья).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A77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силы. Комбинации из раннее изученных элементов. (перекладина, брусья).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A77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859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Комбинации из раннее изученных элементов (перекладина, брусья) – тест.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A77C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875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Лазание по канату в два приема (д), в два приема без помощи ног (ю).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9F4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Лазание по канату в два приема (д), в два приема без помощи ног (ю).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9F4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Опорный прыжок через «коня». Фазы опорного прыжка.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9F4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705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Опорный прыжок через «коня».</w:t>
            </w: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Фазы опорного прыжка.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Default="0087572B">
            <w:r w:rsidRPr="009F4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Опорный прыжок через «коня».</w:t>
            </w: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Фазы опорного прыжка.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9F4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66385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Опорный прыжок через «коня» – тест.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9F47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66385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BD0" w:rsidRPr="009F3BD0" w:rsidTr="0087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3BD0" w:rsidRPr="009F3BD0" w:rsidRDefault="009F3BD0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  <w:p w:rsidR="009F3BD0" w:rsidRPr="009F3BD0" w:rsidRDefault="009F3BD0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BD0" w:rsidRPr="009F3BD0" w:rsidRDefault="009F3BD0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  <w:p w:rsidR="009F3BD0" w:rsidRPr="009F3BD0" w:rsidRDefault="009F3BD0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9F3BD0" w:rsidRPr="009F3BD0" w:rsidRDefault="009F3BD0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BD0" w:rsidRPr="009F3BD0" w:rsidRDefault="0087572B" w:rsidP="009F3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BD0" w:rsidRPr="009F3BD0" w:rsidRDefault="009F3BD0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87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Способы передвижения на лыжах. </w:t>
            </w: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044A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87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044A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120" w:line="240" w:lineRule="auto"/>
              <w:ind w:left="6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87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бесшажный  и одношажный ход (стартовый вариант)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044A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87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двухшажный ход.</w:t>
            </w: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044A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87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с одновременных ходов на переменные.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044A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87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поворотов.</w:t>
            </w: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2-3 км.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044A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572B" w:rsidRPr="009F3BD0" w:rsidTr="0087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в гору скользящим шагом.</w:t>
            </w: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2-3 км.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66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044A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87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Спуски и подъемы. </w:t>
            </w: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тактики в лыжных гонках.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7572B" w:rsidRPr="009F3BD0" w:rsidRDefault="0087572B" w:rsidP="0066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044A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87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препятствий. Основные элементы тактики в лыжных гонках.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044A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87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5 км в медленном темпе.</w:t>
            </w: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044A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87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Прохождение дистанции 2-3 км в среднем темпе.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7773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87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3 км.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7773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87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Коньковые хода. Дистанция 2-3 км.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66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7773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87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Коньковые хода. Дистанция 2-3 км.</w:t>
            </w: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7773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87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Коньковые хода. Дистанция 2-3 км.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7773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87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Коньковые хода. Дистанция 2-3 км.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7773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87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Коньковые хода- переход с хода на ход. Дистанция 2-3 км.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7773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87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Коньковые хода- переход с хода на ход. Дистанция 2-3 км.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7773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87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Коньковые хода- переход с хода на ход. Дистанция 2-3 км.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7773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72B" w:rsidRPr="009F3BD0" w:rsidTr="00875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– 3 км -тест.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7572B" w:rsidRPr="009F3BD0" w:rsidRDefault="0087572B" w:rsidP="009F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Default="0087572B">
            <w:r w:rsidRPr="007773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72B" w:rsidRPr="009F3BD0" w:rsidRDefault="0087572B" w:rsidP="009F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BD0" w:rsidRPr="009F3BD0" w:rsidTr="0087572B">
        <w:trPr>
          <w:trHeight w:val="390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4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9F3BD0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Спортивные игры (баскетбол)</w:t>
            </w:r>
          </w:p>
        </w:tc>
        <w:tc>
          <w:tcPr>
            <w:tcW w:w="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3BD0" w:rsidRPr="009F3BD0" w:rsidRDefault="009F3BD0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3BD0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0D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D0" w:rsidRPr="009F3BD0" w:rsidRDefault="009F3BD0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3BD0" w:rsidRPr="009F3BD0" w:rsidTr="0087572B">
        <w:trPr>
          <w:trHeight w:val="9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F3BD0" w:rsidRPr="009F3BD0" w:rsidRDefault="009F3BD0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D0" w:rsidRPr="009F3BD0" w:rsidRDefault="009F3BD0" w:rsidP="009F3BD0">
            <w:pPr>
              <w:spacing w:after="16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Инструктаж по ТБ. Совершенствование передвижений и остановок.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D0" w:rsidRPr="001F2CAE" w:rsidRDefault="00AE4C8B" w:rsidP="00AE4C8B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2C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D0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0D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D0" w:rsidRPr="009F3BD0" w:rsidRDefault="009F3BD0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различными способами на месте. Ведение мяча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</w:t>
            </w: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сопротивлением.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AE4C8B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8743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Ловля и передача мяча. Бросок мяча в движении. Развитие скоростных качеств.</w:t>
            </w:r>
          </w:p>
        </w:tc>
        <w:tc>
          <w:tcPr>
            <w:tcW w:w="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Default="0087572B">
            <w:r w:rsidRPr="008743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c>
          <w:tcPr>
            <w:tcW w:w="7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1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Зонная защита 2-1-2. Учебная игра.</w:t>
            </w:r>
          </w:p>
        </w:tc>
        <w:tc>
          <w:tcPr>
            <w:tcW w:w="99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7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Default="0087572B">
            <w:r w:rsidRPr="008743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435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Зонная защита 1-3-1. Учебная игра.</w:t>
            </w:r>
          </w:p>
        </w:tc>
        <w:tc>
          <w:tcPr>
            <w:tcW w:w="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Default="0087572B">
            <w:r w:rsidRPr="008743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525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мяча различными способами в движении с сопротивлением. Быстрый прорыв 2-1.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8743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385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Бросок в прыжке. Развитие скоростных качеств. Быстрый прорыв 3-1.</w:t>
            </w:r>
          </w:p>
        </w:tc>
        <w:tc>
          <w:tcPr>
            <w:tcW w:w="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8743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Нападение против зонной защиты 2-3. Учебная игра.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8743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370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Сочетание приемов: ведение, передача, бросок. Броски мяча в прыжке. Учебная игра.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8743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570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Бросок мяча в прыжке. Индивидуальные действия в защите. Учебная игра.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BE40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503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1F2CAE" w:rsidRDefault="0087572B" w:rsidP="00AE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1F2CAE" w:rsidRDefault="0087572B" w:rsidP="00AE4C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1F2CAE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F2CA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BE40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602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Низкий старт. Спринтерский бег.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2B" w:rsidRDefault="0087572B">
            <w:r w:rsidRPr="001A6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400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старт. Спринтерский бег.</w:t>
            </w:r>
          </w:p>
        </w:tc>
        <w:tc>
          <w:tcPr>
            <w:tcW w:w="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1A6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Стартовый разгон.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1A6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D925C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Стартовый разгон.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1A6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450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D925C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 по дистанции на 100 м.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1A6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450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 w:rsidP="00D925C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D925C7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 по дистанции на 100 м.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D925C7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1A6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445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D925C7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 на 100 м – тест.</w:t>
            </w:r>
          </w:p>
        </w:tc>
        <w:tc>
          <w:tcPr>
            <w:tcW w:w="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1A6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495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Прыжок в длину с разбега.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9F3BD0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1A6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2B" w:rsidRPr="009F3BD0" w:rsidTr="0087572B">
        <w:trPr>
          <w:trHeight w:val="495"/>
        </w:trPr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7572B" w:rsidRPr="009F3BD0" w:rsidRDefault="0087572B" w:rsidP="00D925C7">
            <w:pPr>
              <w:spacing w:after="1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Прыжок в длину с разбега.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Pr="009F3BD0" w:rsidRDefault="0087572B" w:rsidP="00D925C7">
            <w:pPr>
              <w:spacing w:after="1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72B" w:rsidRDefault="0087572B">
            <w:r w:rsidRPr="001A6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2B" w:rsidRPr="009F3BD0" w:rsidRDefault="0087572B" w:rsidP="009F3BD0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992"/>
        <w:gridCol w:w="2268"/>
        <w:gridCol w:w="1276"/>
      </w:tblGrid>
      <w:tr w:rsidR="0087572B" w:rsidRPr="009F3BD0" w:rsidTr="0087572B">
        <w:trPr>
          <w:trHeight w:val="665"/>
        </w:trPr>
        <w:tc>
          <w:tcPr>
            <w:tcW w:w="709" w:type="dxa"/>
            <w:tcBorders>
              <w:top w:val="nil"/>
            </w:tcBorders>
          </w:tcPr>
          <w:p w:rsidR="0087572B" w:rsidRPr="00515B7A" w:rsidRDefault="0087572B" w:rsidP="001F2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88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Прыжок в длину с разбега.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3BD0">
              <w:rPr>
                <w:rFonts w:ascii="Times New Roman" w:eastAsiaTheme="minorHAnsi" w:hAnsi="Times New Roman" w:cs="Times New Roman"/>
                <w:lang w:eastAsia="en-US"/>
              </w:rPr>
              <w:t>Метание гранаты 700 г (ю), 500 г (д).</w:t>
            </w:r>
          </w:p>
        </w:tc>
        <w:tc>
          <w:tcPr>
            <w:tcW w:w="992" w:type="dxa"/>
            <w:tcBorders>
              <w:top w:val="nil"/>
            </w:tcBorders>
          </w:tcPr>
          <w:p w:rsidR="0087572B" w:rsidRPr="009F3BD0" w:rsidRDefault="0087572B" w:rsidP="001F2C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:rsidR="0087572B" w:rsidRDefault="0087572B">
            <w:r w:rsidRPr="005962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1F2CAE">
        <w:trPr>
          <w:trHeight w:val="501"/>
        </w:trPr>
        <w:tc>
          <w:tcPr>
            <w:tcW w:w="709" w:type="dxa"/>
          </w:tcPr>
          <w:p w:rsidR="0087572B" w:rsidRPr="009F3BD0" w:rsidRDefault="0087572B" w:rsidP="001F2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111" w:type="dxa"/>
          </w:tcPr>
          <w:p w:rsidR="0087572B" w:rsidRDefault="0087572B" w:rsidP="001F2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Прыжок в длину с разбега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7572B" w:rsidRDefault="0087572B" w:rsidP="001F2CA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F3BD0">
              <w:rPr>
                <w:rFonts w:ascii="Times New Roman" w:eastAsiaTheme="minorHAnsi" w:hAnsi="Times New Roman" w:cs="Times New Roman"/>
                <w:lang w:eastAsia="en-US"/>
              </w:rPr>
              <w:t>Метание гранаты 700 г (ю), 500 г (д).</w:t>
            </w:r>
          </w:p>
          <w:p w:rsidR="0087572B" w:rsidRPr="009F3BD0" w:rsidRDefault="0087572B" w:rsidP="001F2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7572B" w:rsidRPr="009F3BD0" w:rsidRDefault="0087572B" w:rsidP="001F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5962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1F2CAE">
        <w:tc>
          <w:tcPr>
            <w:tcW w:w="709" w:type="dxa"/>
          </w:tcPr>
          <w:p w:rsidR="0087572B" w:rsidRPr="009F3BD0" w:rsidRDefault="0087572B" w:rsidP="001F2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111" w:type="dxa"/>
          </w:tcPr>
          <w:p w:rsidR="0087572B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Прыжок в длину с разбега – тест.</w:t>
            </w:r>
          </w:p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7572B" w:rsidRPr="009F3BD0" w:rsidRDefault="0087572B" w:rsidP="001F2C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5962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1F2CAE">
        <w:tc>
          <w:tcPr>
            <w:tcW w:w="709" w:type="dxa"/>
          </w:tcPr>
          <w:p w:rsidR="0087572B" w:rsidRDefault="0087572B" w:rsidP="001F2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111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Theme="minorHAnsi" w:hAnsi="Times New Roman" w:cs="Times New Roman"/>
                <w:lang w:eastAsia="en-US"/>
              </w:rPr>
              <w:t>Метание гранаты 700 г (ю), 500 г (д).</w:t>
            </w:r>
            <w:r w:rsidRPr="009F3BD0">
              <w:rPr>
                <w:rFonts w:ascii="Times New Roman" w:eastAsia="Times New Roman" w:hAnsi="Times New Roman" w:cs="Times New Roman"/>
              </w:rPr>
              <w:t xml:space="preserve"> – тест.</w:t>
            </w:r>
          </w:p>
        </w:tc>
        <w:tc>
          <w:tcPr>
            <w:tcW w:w="992" w:type="dxa"/>
          </w:tcPr>
          <w:p w:rsidR="0087572B" w:rsidRPr="009F3BD0" w:rsidRDefault="0087572B" w:rsidP="001F2C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5962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1F2CAE">
        <w:tc>
          <w:tcPr>
            <w:tcW w:w="709" w:type="dxa"/>
          </w:tcPr>
          <w:p w:rsidR="0087572B" w:rsidRDefault="0087572B" w:rsidP="001F2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111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Прыжок в высоту способом перешагивания. Челночный бег 3</w:t>
            </w:r>
            <w:r w:rsidRPr="009F3BD0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9F3BD0">
              <w:rPr>
                <w:rFonts w:ascii="Times New Roman" w:eastAsia="Times New Roman" w:hAnsi="Times New Roman" w:cs="Times New Roman"/>
              </w:rPr>
              <w:t>10м.</w:t>
            </w:r>
          </w:p>
        </w:tc>
        <w:tc>
          <w:tcPr>
            <w:tcW w:w="992" w:type="dxa"/>
          </w:tcPr>
          <w:p w:rsidR="0087572B" w:rsidRPr="009F3BD0" w:rsidRDefault="0087572B" w:rsidP="001F2C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5962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1F2CAE">
        <w:tc>
          <w:tcPr>
            <w:tcW w:w="709" w:type="dxa"/>
          </w:tcPr>
          <w:p w:rsidR="0087572B" w:rsidRDefault="0087572B" w:rsidP="001F2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4111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Прыжок в высоту способом перешагивания. Прыжок в длину с места – тест.</w:t>
            </w:r>
          </w:p>
        </w:tc>
        <w:tc>
          <w:tcPr>
            <w:tcW w:w="992" w:type="dxa"/>
          </w:tcPr>
          <w:p w:rsidR="0087572B" w:rsidRPr="009F3BD0" w:rsidRDefault="0087572B" w:rsidP="001F2C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5962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1F2CAE">
        <w:tc>
          <w:tcPr>
            <w:tcW w:w="709" w:type="dxa"/>
          </w:tcPr>
          <w:p w:rsidR="0087572B" w:rsidRDefault="0087572B" w:rsidP="001F2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4111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Прыжок в высоту способом перешагивания – тест.</w:t>
            </w:r>
          </w:p>
        </w:tc>
        <w:tc>
          <w:tcPr>
            <w:tcW w:w="992" w:type="dxa"/>
          </w:tcPr>
          <w:p w:rsidR="0087572B" w:rsidRPr="009F3BD0" w:rsidRDefault="0087572B" w:rsidP="001F2C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5962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1F2CAE">
        <w:trPr>
          <w:trHeight w:val="675"/>
        </w:trPr>
        <w:tc>
          <w:tcPr>
            <w:tcW w:w="709" w:type="dxa"/>
          </w:tcPr>
          <w:p w:rsidR="0087572B" w:rsidRPr="00AE4C8B" w:rsidRDefault="0087572B" w:rsidP="001F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3BD0">
              <w:rPr>
                <w:rFonts w:ascii="Times New Roman" w:eastAsia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4111" w:type="dxa"/>
          </w:tcPr>
          <w:p w:rsidR="0087572B" w:rsidRPr="00AE4C8B" w:rsidRDefault="0087572B" w:rsidP="001F2CA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F3BD0">
              <w:rPr>
                <w:rFonts w:ascii="Times New Roman" w:eastAsia="Times New Roman" w:hAnsi="Times New Roman" w:cs="Times New Roman"/>
                <w:b/>
              </w:rPr>
              <w:t>Кроссовая подготовка</w:t>
            </w:r>
          </w:p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7572B" w:rsidRPr="00AE4C8B" w:rsidRDefault="0087572B" w:rsidP="001F2C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BD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</w:tcPr>
          <w:p w:rsidR="0087572B" w:rsidRDefault="0087572B">
            <w:r w:rsidRPr="005962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1F2CAE">
        <w:trPr>
          <w:trHeight w:val="570"/>
        </w:trPr>
        <w:tc>
          <w:tcPr>
            <w:tcW w:w="709" w:type="dxa"/>
          </w:tcPr>
          <w:p w:rsidR="0087572B" w:rsidRPr="009F3BD0" w:rsidRDefault="0087572B" w:rsidP="001F2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  <w:p w:rsidR="0087572B" w:rsidRPr="009F3BD0" w:rsidRDefault="0087572B" w:rsidP="001F2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7572B" w:rsidRPr="009F3BD0" w:rsidRDefault="0087572B" w:rsidP="001F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Инструктаж по ТБ. Равномерный бег. Бег в гору.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3BD0">
              <w:rPr>
                <w:rFonts w:ascii="Times New Roman" w:eastAsia="Times New Roman" w:hAnsi="Times New Roman" w:cs="Times New Roman"/>
              </w:rPr>
              <w:t>Бег под гору.</w:t>
            </w:r>
          </w:p>
        </w:tc>
        <w:tc>
          <w:tcPr>
            <w:tcW w:w="992" w:type="dxa"/>
          </w:tcPr>
          <w:p w:rsidR="0087572B" w:rsidRPr="009F3BD0" w:rsidRDefault="0087572B" w:rsidP="001F2C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1</w:t>
            </w:r>
          </w:p>
          <w:p w:rsidR="0087572B" w:rsidRPr="009F3BD0" w:rsidRDefault="0087572B" w:rsidP="001F2C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7572B" w:rsidRDefault="0087572B">
            <w:r w:rsidRPr="00BC26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1F2CAE">
        <w:trPr>
          <w:trHeight w:val="735"/>
        </w:trPr>
        <w:tc>
          <w:tcPr>
            <w:tcW w:w="709" w:type="dxa"/>
          </w:tcPr>
          <w:p w:rsidR="0087572B" w:rsidRPr="009F3BD0" w:rsidRDefault="0087572B" w:rsidP="001F2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4111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Преодоление горизонтальных и вертикальных препятствий. Спортивная игра «Лапта».</w:t>
            </w:r>
          </w:p>
        </w:tc>
        <w:tc>
          <w:tcPr>
            <w:tcW w:w="992" w:type="dxa"/>
          </w:tcPr>
          <w:p w:rsidR="0087572B" w:rsidRPr="009F3BD0" w:rsidRDefault="0087572B" w:rsidP="001F2C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572B" w:rsidRPr="009F3BD0" w:rsidRDefault="0087572B" w:rsidP="001F2C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BC26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1F2CAE">
        <w:tc>
          <w:tcPr>
            <w:tcW w:w="709" w:type="dxa"/>
          </w:tcPr>
          <w:p w:rsidR="0087572B" w:rsidRPr="009F3BD0" w:rsidRDefault="0087572B" w:rsidP="001F2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4111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Равномерный бег. Бег до 20 мин. Спортивная игра «Лапта».</w:t>
            </w:r>
          </w:p>
        </w:tc>
        <w:tc>
          <w:tcPr>
            <w:tcW w:w="992" w:type="dxa"/>
          </w:tcPr>
          <w:p w:rsidR="0087572B" w:rsidRPr="009F3BD0" w:rsidRDefault="0087572B" w:rsidP="001F2C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BC26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1F2CAE">
        <w:tc>
          <w:tcPr>
            <w:tcW w:w="709" w:type="dxa"/>
          </w:tcPr>
          <w:p w:rsidR="0087572B" w:rsidRPr="009F3BD0" w:rsidRDefault="0087572B" w:rsidP="001F2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4111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  <w:spacing w:val="-1"/>
              </w:rPr>
              <w:t>Бег по травянистому грунту до 20 минут.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F3BD0">
              <w:rPr>
                <w:rFonts w:ascii="Times New Roman" w:eastAsia="Times New Roman" w:hAnsi="Times New Roman" w:cs="Times New Roman"/>
              </w:rPr>
              <w:t>Преодоление полосы препятствий.</w:t>
            </w:r>
          </w:p>
        </w:tc>
        <w:tc>
          <w:tcPr>
            <w:tcW w:w="992" w:type="dxa"/>
          </w:tcPr>
          <w:p w:rsidR="0087572B" w:rsidRPr="009F3BD0" w:rsidRDefault="0087572B" w:rsidP="001F2C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BC26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1F2CAE">
        <w:tc>
          <w:tcPr>
            <w:tcW w:w="709" w:type="dxa"/>
          </w:tcPr>
          <w:p w:rsidR="0087572B" w:rsidRPr="009F3BD0" w:rsidRDefault="0087572B" w:rsidP="001F2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111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Равномерный бег. Распределения сил по дистанции. Спортивная игра «Лапта».</w:t>
            </w:r>
          </w:p>
        </w:tc>
        <w:tc>
          <w:tcPr>
            <w:tcW w:w="992" w:type="dxa"/>
          </w:tcPr>
          <w:p w:rsidR="0087572B" w:rsidRPr="009F3BD0" w:rsidRDefault="0087572B" w:rsidP="001F2C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BC26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1F2CAE">
        <w:tc>
          <w:tcPr>
            <w:tcW w:w="709" w:type="dxa"/>
          </w:tcPr>
          <w:p w:rsidR="0087572B" w:rsidRPr="009F3BD0" w:rsidRDefault="0087572B" w:rsidP="001F2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11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Преодоление полосы препятствий – тест.</w:t>
            </w:r>
          </w:p>
        </w:tc>
        <w:tc>
          <w:tcPr>
            <w:tcW w:w="992" w:type="dxa"/>
          </w:tcPr>
          <w:p w:rsidR="0087572B" w:rsidRPr="009F3BD0" w:rsidRDefault="0087572B" w:rsidP="001F2C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BC26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1F2CAE">
        <w:tc>
          <w:tcPr>
            <w:tcW w:w="709" w:type="dxa"/>
          </w:tcPr>
          <w:p w:rsidR="0087572B" w:rsidRPr="009F3BD0" w:rsidRDefault="0087572B" w:rsidP="001F2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4111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Переменный бег. Специальные беговые упражнения. Спортивная игра «Лапта».</w:t>
            </w:r>
          </w:p>
        </w:tc>
        <w:tc>
          <w:tcPr>
            <w:tcW w:w="992" w:type="dxa"/>
          </w:tcPr>
          <w:p w:rsidR="0087572B" w:rsidRPr="009F3BD0" w:rsidRDefault="0087572B" w:rsidP="001F2C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BC26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7572B" w:rsidRPr="009F3BD0" w:rsidTr="001F2CAE">
        <w:tc>
          <w:tcPr>
            <w:tcW w:w="709" w:type="dxa"/>
          </w:tcPr>
          <w:p w:rsidR="0087572B" w:rsidRPr="009F3BD0" w:rsidRDefault="0087572B" w:rsidP="001F2C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102</w:t>
            </w:r>
          </w:p>
        </w:tc>
        <w:tc>
          <w:tcPr>
            <w:tcW w:w="4111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 xml:space="preserve">Бег по пересеченной местности 2000 м (д), 3000 м (ю) - тест. </w:t>
            </w:r>
          </w:p>
        </w:tc>
        <w:tc>
          <w:tcPr>
            <w:tcW w:w="992" w:type="dxa"/>
          </w:tcPr>
          <w:p w:rsidR="0087572B" w:rsidRPr="009F3BD0" w:rsidRDefault="0087572B" w:rsidP="001F2C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F3B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572B" w:rsidRDefault="0087572B">
            <w:r w:rsidRPr="00BC26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упр.7</w:t>
            </w:r>
          </w:p>
        </w:tc>
        <w:tc>
          <w:tcPr>
            <w:tcW w:w="1276" w:type="dxa"/>
          </w:tcPr>
          <w:p w:rsidR="0087572B" w:rsidRPr="009F3BD0" w:rsidRDefault="0087572B" w:rsidP="001F2CA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375C" w:rsidRDefault="00A2375C" w:rsidP="00A237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B7A" w:rsidRDefault="00515B7A" w:rsidP="00A237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B7A" w:rsidRPr="00A2375C" w:rsidRDefault="00515B7A" w:rsidP="00A237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15B7A" w:rsidRPr="00A2375C" w:rsidSect="009257B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27" w:rsidRDefault="00EF2127" w:rsidP="00DA34C9">
      <w:pPr>
        <w:spacing w:after="0" w:line="240" w:lineRule="auto"/>
      </w:pPr>
      <w:r>
        <w:separator/>
      </w:r>
    </w:p>
  </w:endnote>
  <w:endnote w:type="continuationSeparator" w:id="0">
    <w:p w:rsidR="00EF2127" w:rsidRDefault="00EF2127" w:rsidP="00DA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061332"/>
    </w:sdtPr>
    <w:sdtEndPr/>
    <w:sdtContent>
      <w:p w:rsidR="00B72953" w:rsidRDefault="009257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953" w:rsidRDefault="00B7295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27" w:rsidRDefault="00EF2127" w:rsidP="00DA34C9">
      <w:pPr>
        <w:spacing w:after="0" w:line="240" w:lineRule="auto"/>
      </w:pPr>
      <w:r>
        <w:separator/>
      </w:r>
    </w:p>
  </w:footnote>
  <w:footnote w:type="continuationSeparator" w:id="0">
    <w:p w:rsidR="00EF2127" w:rsidRDefault="00EF2127" w:rsidP="00DA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B1319"/>
    <w:multiLevelType w:val="hybridMultilevel"/>
    <w:tmpl w:val="50F2AE96"/>
    <w:lvl w:ilvl="0" w:tplc="2F8C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51A8"/>
    <w:multiLevelType w:val="multilevel"/>
    <w:tmpl w:val="C9E4D07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52569BB"/>
    <w:multiLevelType w:val="multilevel"/>
    <w:tmpl w:val="D0F6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87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69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C8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1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CD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3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FE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C9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7589A"/>
    <w:multiLevelType w:val="hybridMultilevel"/>
    <w:tmpl w:val="A588C7A4"/>
    <w:lvl w:ilvl="0" w:tplc="A558C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30EEF"/>
    <w:multiLevelType w:val="hybridMultilevel"/>
    <w:tmpl w:val="548CF95E"/>
    <w:lvl w:ilvl="0" w:tplc="04190001">
      <w:start w:val="1"/>
      <w:numFmt w:val="bullet"/>
      <w:lvlText w:val=""/>
      <w:lvlJc w:val="left"/>
      <w:pPr>
        <w:ind w:left="8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4516A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4F496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8CCE0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8CD12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2ADCC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66B96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A7386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4759E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E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43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6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E3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41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2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6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C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17" w15:restartNumberingAfterBreak="0">
    <w:nsid w:val="2E762E23"/>
    <w:multiLevelType w:val="hybridMultilevel"/>
    <w:tmpl w:val="B0A8C1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A362C"/>
    <w:multiLevelType w:val="hybridMultilevel"/>
    <w:tmpl w:val="1D8C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F59C8"/>
    <w:multiLevelType w:val="hybridMultilevel"/>
    <w:tmpl w:val="4DDA13B8"/>
    <w:lvl w:ilvl="0" w:tplc="D368CCE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B03CE"/>
    <w:multiLevelType w:val="hybridMultilevel"/>
    <w:tmpl w:val="0F8CE286"/>
    <w:lvl w:ilvl="0" w:tplc="ADB6CE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AD2779"/>
    <w:multiLevelType w:val="hybridMultilevel"/>
    <w:tmpl w:val="93A240B2"/>
    <w:lvl w:ilvl="0" w:tplc="2F8C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FA26D5E"/>
    <w:multiLevelType w:val="hybridMultilevel"/>
    <w:tmpl w:val="50F2AE96"/>
    <w:lvl w:ilvl="0" w:tplc="2F8C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1162C"/>
    <w:multiLevelType w:val="hybridMultilevel"/>
    <w:tmpl w:val="75E6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426A5"/>
    <w:multiLevelType w:val="hybridMultilevel"/>
    <w:tmpl w:val="8D324A5A"/>
    <w:lvl w:ilvl="0" w:tplc="F0940BD8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016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4D7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ED8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AFE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C2B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ECB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05E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AFD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8868A6"/>
    <w:multiLevelType w:val="hybridMultilevel"/>
    <w:tmpl w:val="C7F0DFB4"/>
    <w:lvl w:ilvl="0" w:tplc="8514D3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6A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4E6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CAA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CF1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C1A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08D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E10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494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B3349"/>
    <w:multiLevelType w:val="hybridMultilevel"/>
    <w:tmpl w:val="B72A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 w15:restartNumberingAfterBreak="0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 w15:restartNumberingAfterBreak="0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5D2FA5"/>
    <w:multiLevelType w:val="hybridMultilevel"/>
    <w:tmpl w:val="5810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2A1639"/>
    <w:multiLevelType w:val="multilevel"/>
    <w:tmpl w:val="8D94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 w15:restartNumberingAfterBreak="0">
    <w:nsid w:val="7B966CF3"/>
    <w:multiLevelType w:val="hybridMultilevel"/>
    <w:tmpl w:val="0A049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32"/>
  </w:num>
  <w:num w:numId="5">
    <w:abstractNumId w:val="9"/>
  </w:num>
  <w:num w:numId="6">
    <w:abstractNumId w:val="41"/>
  </w:num>
  <w:num w:numId="7">
    <w:abstractNumId w:val="27"/>
  </w:num>
  <w:num w:numId="8">
    <w:abstractNumId w:val="22"/>
  </w:num>
  <w:num w:numId="9">
    <w:abstractNumId w:val="8"/>
  </w:num>
  <w:num w:numId="10">
    <w:abstractNumId w:val="25"/>
  </w:num>
  <w:num w:numId="11">
    <w:abstractNumId w:val="3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</w:num>
  <w:num w:numId="15">
    <w:abstractNumId w:val="20"/>
  </w:num>
  <w:num w:numId="16">
    <w:abstractNumId w:val="3"/>
  </w:num>
  <w:num w:numId="17">
    <w:abstractNumId w:val="14"/>
  </w:num>
  <w:num w:numId="18">
    <w:abstractNumId w:val="40"/>
  </w:num>
  <w:num w:numId="19">
    <w:abstractNumId w:val="4"/>
  </w:num>
  <w:num w:numId="20">
    <w:abstractNumId w:val="35"/>
  </w:num>
  <w:num w:numId="21">
    <w:abstractNumId w:val="34"/>
  </w:num>
  <w:num w:numId="22">
    <w:abstractNumId w:val="31"/>
  </w:num>
  <w:num w:numId="23">
    <w:abstractNumId w:val="29"/>
  </w:num>
  <w:num w:numId="24">
    <w:abstractNumId w:val="30"/>
  </w:num>
  <w:num w:numId="25">
    <w:abstractNumId w:val="12"/>
  </w:num>
  <w:num w:numId="26">
    <w:abstractNumId w:val="21"/>
  </w:num>
  <w:num w:numId="27">
    <w:abstractNumId w:val="16"/>
  </w:num>
  <w:num w:numId="28">
    <w:abstractNumId w:val="36"/>
  </w:num>
  <w:num w:numId="29">
    <w:abstractNumId w:val="15"/>
  </w:num>
  <w:num w:numId="30">
    <w:abstractNumId w:val="28"/>
  </w:num>
  <w:num w:numId="31">
    <w:abstractNumId w:val="39"/>
  </w:num>
  <w:num w:numId="32">
    <w:abstractNumId w:val="10"/>
  </w:num>
  <w:num w:numId="33">
    <w:abstractNumId w:val="7"/>
  </w:num>
  <w:num w:numId="34">
    <w:abstractNumId w:val="13"/>
  </w:num>
  <w:num w:numId="35">
    <w:abstractNumId w:val="37"/>
  </w:num>
  <w:num w:numId="36">
    <w:abstractNumId w:val="26"/>
  </w:num>
  <w:num w:numId="37">
    <w:abstractNumId w:val="1"/>
  </w:num>
  <w:num w:numId="3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E62"/>
    <w:rsid w:val="001A1986"/>
    <w:rsid w:val="001C6716"/>
    <w:rsid w:val="001F2CAE"/>
    <w:rsid w:val="00221188"/>
    <w:rsid w:val="00290384"/>
    <w:rsid w:val="002D02A5"/>
    <w:rsid w:val="0032770E"/>
    <w:rsid w:val="00333768"/>
    <w:rsid w:val="00386266"/>
    <w:rsid w:val="00442400"/>
    <w:rsid w:val="0050649C"/>
    <w:rsid w:val="00515B7A"/>
    <w:rsid w:val="00540F0B"/>
    <w:rsid w:val="00654EE1"/>
    <w:rsid w:val="00663850"/>
    <w:rsid w:val="00724BBA"/>
    <w:rsid w:val="00801A69"/>
    <w:rsid w:val="0087572B"/>
    <w:rsid w:val="0092226C"/>
    <w:rsid w:val="009257BB"/>
    <w:rsid w:val="00927EF2"/>
    <w:rsid w:val="00933709"/>
    <w:rsid w:val="00953645"/>
    <w:rsid w:val="00971845"/>
    <w:rsid w:val="009F3BD0"/>
    <w:rsid w:val="00A016A3"/>
    <w:rsid w:val="00A02EA7"/>
    <w:rsid w:val="00A2375C"/>
    <w:rsid w:val="00A43C51"/>
    <w:rsid w:val="00A76E62"/>
    <w:rsid w:val="00A97A3B"/>
    <w:rsid w:val="00AA1D82"/>
    <w:rsid w:val="00AE4C8B"/>
    <w:rsid w:val="00B17509"/>
    <w:rsid w:val="00B3281B"/>
    <w:rsid w:val="00B6157A"/>
    <w:rsid w:val="00B72953"/>
    <w:rsid w:val="00B87265"/>
    <w:rsid w:val="00BD0C57"/>
    <w:rsid w:val="00C55FE9"/>
    <w:rsid w:val="00C86E42"/>
    <w:rsid w:val="00C87CBB"/>
    <w:rsid w:val="00CD7BC0"/>
    <w:rsid w:val="00D2430B"/>
    <w:rsid w:val="00D6027B"/>
    <w:rsid w:val="00DA34C9"/>
    <w:rsid w:val="00E55C46"/>
    <w:rsid w:val="00E8137F"/>
    <w:rsid w:val="00E861DA"/>
    <w:rsid w:val="00EA3A00"/>
    <w:rsid w:val="00ED5184"/>
    <w:rsid w:val="00EF2127"/>
    <w:rsid w:val="00EF4D8A"/>
    <w:rsid w:val="00F30C1D"/>
    <w:rsid w:val="00F7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5AB95C"/>
  <w15:docId w15:val="{35737AD1-3AC5-438C-912B-CDB8B0AB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6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2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2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3862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62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626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6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A76E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uiPriority w:val="99"/>
    <w:rsid w:val="0080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1A69"/>
  </w:style>
  <w:style w:type="character" w:customStyle="1" w:styleId="10">
    <w:name w:val="Заголовок 1 Знак"/>
    <w:basedOn w:val="a0"/>
    <w:link w:val="1"/>
    <w:uiPriority w:val="9"/>
    <w:rsid w:val="003862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62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2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62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862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6266"/>
  </w:style>
  <w:style w:type="table" w:styleId="a5">
    <w:name w:val="Table Grid"/>
    <w:basedOn w:val="a1"/>
    <w:uiPriority w:val="59"/>
    <w:rsid w:val="0038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3862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rsid w:val="0038626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8626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8626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t">
    <w:name w:val="ft"/>
    <w:rsid w:val="00386266"/>
    <w:rPr>
      <w:rFonts w:cs="Times New Roman"/>
    </w:rPr>
  </w:style>
  <w:style w:type="character" w:styleId="a8">
    <w:name w:val="Emphasis"/>
    <w:qFormat/>
    <w:rsid w:val="00386266"/>
    <w:rPr>
      <w:rFonts w:cs="Times New Roman"/>
      <w:i/>
      <w:iCs/>
    </w:rPr>
  </w:style>
  <w:style w:type="character" w:customStyle="1" w:styleId="apple-converted-space">
    <w:name w:val="apple-converted-space"/>
    <w:rsid w:val="00386266"/>
    <w:rPr>
      <w:rFonts w:cs="Times New Roman"/>
    </w:rPr>
  </w:style>
  <w:style w:type="character" w:styleId="a9">
    <w:name w:val="Strong"/>
    <w:qFormat/>
    <w:rsid w:val="00386266"/>
    <w:rPr>
      <w:b/>
      <w:bCs/>
    </w:rPr>
  </w:style>
  <w:style w:type="paragraph" w:styleId="aa">
    <w:name w:val="Body Text Indent"/>
    <w:basedOn w:val="a"/>
    <w:link w:val="ab"/>
    <w:rsid w:val="003862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86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386266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rsid w:val="0038626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86266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rsid w:val="0038626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8626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86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3862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Без интервала2"/>
    <w:rsid w:val="003862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uiPriority w:val="99"/>
    <w:unhideWhenUsed/>
    <w:rsid w:val="003862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3862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86266"/>
  </w:style>
  <w:style w:type="table" w:customStyle="1" w:styleId="14">
    <w:name w:val="Сетка таблицы светлая1"/>
    <w:basedOn w:val="a1"/>
    <w:uiPriority w:val="40"/>
    <w:rsid w:val="003862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1">
    <w:name w:val="Таблица простая 11"/>
    <w:basedOn w:val="a1"/>
    <w:uiPriority w:val="41"/>
    <w:rsid w:val="003862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uiPriority w:val="42"/>
    <w:rsid w:val="003862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3862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5">
    <w:name w:val="Верхний колонтитул Знак1"/>
    <w:basedOn w:val="a0"/>
    <w:uiPriority w:val="99"/>
    <w:semiHidden/>
    <w:rsid w:val="00386266"/>
  </w:style>
  <w:style w:type="character" w:styleId="af3">
    <w:name w:val="page number"/>
    <w:basedOn w:val="a0"/>
    <w:rsid w:val="00386266"/>
  </w:style>
  <w:style w:type="paragraph" w:styleId="22">
    <w:name w:val="Body Text Indent 2"/>
    <w:basedOn w:val="a"/>
    <w:link w:val="23"/>
    <w:rsid w:val="003862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86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86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5">
    <w:name w:val="Заголовок Знак"/>
    <w:basedOn w:val="a0"/>
    <w:link w:val="af4"/>
    <w:rsid w:val="0038626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6">
    <w:name w:val="caption"/>
    <w:basedOn w:val="a"/>
    <w:next w:val="a"/>
    <w:qFormat/>
    <w:rsid w:val="003862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0">
    <w:name w:val="Основной текст (13)_"/>
    <w:link w:val="131"/>
    <w:uiPriority w:val="99"/>
    <w:rsid w:val="00386266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0"/>
    <w:uiPriority w:val="99"/>
    <w:rsid w:val="00386266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386266"/>
    <w:pPr>
      <w:shd w:val="clear" w:color="auto" w:fill="FFFFFF"/>
      <w:spacing w:after="0" w:line="615" w:lineRule="exact"/>
      <w:jc w:val="both"/>
    </w:pPr>
    <w:rPr>
      <w:rFonts w:ascii="Sylfaen" w:eastAsiaTheme="minorHAnsi" w:hAnsi="Sylfaen" w:cs="Sylfaen"/>
      <w:sz w:val="57"/>
      <w:szCs w:val="57"/>
      <w:lang w:eastAsia="en-US"/>
    </w:rPr>
  </w:style>
  <w:style w:type="character" w:customStyle="1" w:styleId="16">
    <w:name w:val="Основной текст Знак1"/>
    <w:uiPriority w:val="99"/>
    <w:rsid w:val="00386266"/>
    <w:rPr>
      <w:rFonts w:ascii="Times New Roman" w:eastAsia="Times New Roman" w:hAnsi="Times New Roman" w:cs="Times New Roman"/>
      <w:sz w:val="28"/>
      <w:szCs w:val="28"/>
    </w:rPr>
  </w:style>
  <w:style w:type="character" w:customStyle="1" w:styleId="132">
    <w:name w:val="Основной текст (13)2"/>
    <w:uiPriority w:val="99"/>
    <w:rsid w:val="00386266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4">
    <w:name w:val="Основной текст (13)"/>
    <w:uiPriority w:val="99"/>
    <w:rsid w:val="00386266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386266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uiPriority w:val="99"/>
    <w:rsid w:val="00386266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link w:val="221"/>
    <w:uiPriority w:val="99"/>
    <w:locked/>
    <w:rsid w:val="00386266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386266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uiPriority w:val="99"/>
    <w:rsid w:val="00386266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386266"/>
    <w:pPr>
      <w:shd w:val="clear" w:color="auto" w:fill="FFFFFF"/>
      <w:spacing w:before="300" w:after="0" w:line="450" w:lineRule="exact"/>
      <w:ind w:hanging="500"/>
      <w:outlineLvl w:val="1"/>
    </w:pPr>
    <w:rPr>
      <w:rFonts w:eastAsiaTheme="minorHAnsi"/>
      <w:b/>
      <w:bCs/>
      <w:sz w:val="35"/>
      <w:szCs w:val="35"/>
      <w:lang w:eastAsia="en-US"/>
    </w:rPr>
  </w:style>
  <w:style w:type="character" w:customStyle="1" w:styleId="0pt2">
    <w:name w:val="Основной текст + Интервал 0 pt2"/>
    <w:uiPriority w:val="99"/>
    <w:rsid w:val="00386266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386266"/>
    <w:rPr>
      <w:rFonts w:ascii="Times New Roman" w:hAnsi="Times New Roman" w:cs="Times New Roman"/>
      <w:spacing w:val="10"/>
      <w:sz w:val="37"/>
      <w:szCs w:val="37"/>
    </w:rPr>
  </w:style>
  <w:style w:type="paragraph" w:customStyle="1" w:styleId="FR2">
    <w:name w:val="FR2"/>
    <w:rsid w:val="00386266"/>
    <w:pPr>
      <w:widowControl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17">
    <w:name w:val="Сетка таблицы1"/>
    <w:basedOn w:val="a1"/>
    <w:next w:val="a5"/>
    <w:uiPriority w:val="59"/>
    <w:rsid w:val="0038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386266"/>
  </w:style>
  <w:style w:type="table" w:customStyle="1" w:styleId="25">
    <w:name w:val="Сетка таблицы2"/>
    <w:basedOn w:val="a1"/>
    <w:next w:val="a5"/>
    <w:uiPriority w:val="59"/>
    <w:rsid w:val="0038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2375C"/>
  </w:style>
  <w:style w:type="numbering" w:customStyle="1" w:styleId="120">
    <w:name w:val="Нет списка12"/>
    <w:next w:val="a2"/>
    <w:uiPriority w:val="99"/>
    <w:semiHidden/>
    <w:unhideWhenUsed/>
    <w:rsid w:val="00A2375C"/>
  </w:style>
  <w:style w:type="numbering" w:customStyle="1" w:styleId="211">
    <w:name w:val="Нет списка21"/>
    <w:next w:val="a2"/>
    <w:uiPriority w:val="99"/>
    <w:semiHidden/>
    <w:unhideWhenUsed/>
    <w:rsid w:val="00A2375C"/>
  </w:style>
  <w:style w:type="numbering" w:customStyle="1" w:styleId="41">
    <w:name w:val="Нет списка4"/>
    <w:next w:val="a2"/>
    <w:uiPriority w:val="99"/>
    <w:semiHidden/>
    <w:unhideWhenUsed/>
    <w:rsid w:val="009F3BD0"/>
  </w:style>
  <w:style w:type="numbering" w:customStyle="1" w:styleId="135">
    <w:name w:val="Нет списка13"/>
    <w:next w:val="a2"/>
    <w:uiPriority w:val="99"/>
    <w:semiHidden/>
    <w:unhideWhenUsed/>
    <w:rsid w:val="009F3BD0"/>
  </w:style>
  <w:style w:type="numbering" w:customStyle="1" w:styleId="222">
    <w:name w:val="Нет списка22"/>
    <w:next w:val="a2"/>
    <w:uiPriority w:val="99"/>
    <w:semiHidden/>
    <w:unhideWhenUsed/>
    <w:rsid w:val="009F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34</Pages>
  <Words>6563</Words>
  <Characters>37410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26</cp:revision>
  <cp:lastPrinted>2018-09-24T18:57:00Z</cp:lastPrinted>
  <dcterms:created xsi:type="dcterms:W3CDTF">2018-09-22T07:17:00Z</dcterms:created>
  <dcterms:modified xsi:type="dcterms:W3CDTF">2022-04-05T20:01:00Z</dcterms:modified>
</cp:coreProperties>
</file>